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CDC" w:rsidRPr="00B47CDC" w:rsidRDefault="007E7B74" w:rsidP="00B47CDC">
      <w:pPr>
        <w:pStyle w:val="ac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36548">
        <w:rPr>
          <w:rFonts w:ascii="Times New Roman" w:hAnsi="Times New Roman"/>
          <w:b/>
          <w:sz w:val="28"/>
          <w:szCs w:val="28"/>
        </w:rPr>
        <w:t>Справка-анализ</w:t>
      </w:r>
      <w:r w:rsidR="00861C1E" w:rsidRPr="00436548">
        <w:rPr>
          <w:rFonts w:ascii="Times New Roman" w:hAnsi="Times New Roman"/>
          <w:b/>
          <w:sz w:val="28"/>
          <w:szCs w:val="28"/>
        </w:rPr>
        <w:t xml:space="preserve"> Ре</w:t>
      </w:r>
      <w:r w:rsidR="00CC1CEB" w:rsidRPr="00436548">
        <w:rPr>
          <w:rFonts w:ascii="Times New Roman" w:hAnsi="Times New Roman"/>
          <w:b/>
          <w:sz w:val="28"/>
          <w:szCs w:val="28"/>
        </w:rPr>
        <w:t xml:space="preserve">спубликанского </w:t>
      </w:r>
      <w:r w:rsidR="00B47CDC" w:rsidRPr="00B47CDC">
        <w:rPr>
          <w:rFonts w:ascii="Times New Roman" w:hAnsi="Times New Roman"/>
          <w:b/>
          <w:sz w:val="28"/>
          <w:szCs w:val="28"/>
        </w:rPr>
        <w:t>экологического</w:t>
      </w:r>
    </w:p>
    <w:p w:rsidR="00B47CDC" w:rsidRPr="00B47CDC" w:rsidRDefault="00B47CDC" w:rsidP="00B47CDC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47C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конкурса творческих работ «Синичкин день – праздник птиц!».</w:t>
      </w:r>
    </w:p>
    <w:p w:rsidR="00B47CDC" w:rsidRDefault="00B47CDC" w:rsidP="00B47CDC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p w:rsidR="00B47CDC" w:rsidRPr="00B47CDC" w:rsidRDefault="007E7B74" w:rsidP="00980219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436548">
        <w:rPr>
          <w:rFonts w:ascii="Times New Roman" w:eastAsiaTheme="minorHAnsi" w:hAnsi="Times New Roman"/>
          <w:sz w:val="28"/>
          <w:szCs w:val="28"/>
        </w:rPr>
        <w:t xml:space="preserve">С </w:t>
      </w:r>
      <w:r w:rsidR="00B47CDC">
        <w:rPr>
          <w:rFonts w:ascii="Times New Roman" w:hAnsi="Times New Roman"/>
          <w:sz w:val="28"/>
        </w:rPr>
        <w:t xml:space="preserve">14 октября </w:t>
      </w:r>
      <w:r w:rsidR="00B47CDC" w:rsidRPr="00BB6261">
        <w:rPr>
          <w:rFonts w:ascii="Times New Roman" w:hAnsi="Times New Roman"/>
          <w:sz w:val="28"/>
        </w:rPr>
        <w:t xml:space="preserve">по </w:t>
      </w:r>
      <w:r w:rsidR="00B47CDC">
        <w:rPr>
          <w:rFonts w:ascii="Times New Roman" w:hAnsi="Times New Roman"/>
          <w:sz w:val="28"/>
        </w:rPr>
        <w:t xml:space="preserve">30 ноября </w:t>
      </w:r>
      <w:r w:rsidR="00B47CDC" w:rsidRPr="00BB6261">
        <w:rPr>
          <w:rFonts w:ascii="Times New Roman" w:hAnsi="Times New Roman"/>
          <w:sz w:val="28"/>
        </w:rPr>
        <w:t>202</w:t>
      </w:r>
      <w:r w:rsidR="00B47CDC">
        <w:rPr>
          <w:rFonts w:ascii="Times New Roman" w:hAnsi="Times New Roman"/>
          <w:sz w:val="28"/>
        </w:rPr>
        <w:t>4</w:t>
      </w:r>
      <w:r w:rsidR="00B47CDC" w:rsidRPr="00BB6261">
        <w:rPr>
          <w:rFonts w:ascii="Times New Roman" w:hAnsi="Times New Roman"/>
          <w:sz w:val="28"/>
        </w:rPr>
        <w:t>г</w:t>
      </w:r>
      <w:r w:rsidR="00B47CDC" w:rsidRPr="00436548">
        <w:rPr>
          <w:rFonts w:ascii="Times New Roman" w:eastAsiaTheme="minorHAnsi" w:hAnsi="Times New Roman"/>
          <w:sz w:val="28"/>
          <w:szCs w:val="28"/>
        </w:rPr>
        <w:t xml:space="preserve"> </w:t>
      </w:r>
      <w:r w:rsidRPr="00436548">
        <w:rPr>
          <w:rFonts w:ascii="Times New Roman" w:eastAsiaTheme="minorHAnsi" w:hAnsi="Times New Roman"/>
          <w:sz w:val="28"/>
          <w:szCs w:val="28"/>
        </w:rPr>
        <w:t>году в МБУ ДО «ЦДЮТ»</w:t>
      </w:r>
      <w:r w:rsidRPr="00436548">
        <w:rPr>
          <w:rFonts w:ascii="Times New Roman" w:eastAsia="Times New Roman" w:hAnsi="Times New Roman"/>
          <w:sz w:val="28"/>
          <w:szCs w:val="28"/>
        </w:rPr>
        <w:t xml:space="preserve"> при содействии </w:t>
      </w:r>
      <w:r w:rsidR="00B47CDC" w:rsidRPr="00B47CDC">
        <w:rPr>
          <w:rFonts w:ascii="Times New Roman" w:eastAsia="Times New Roman" w:hAnsi="Times New Roman"/>
          <w:sz w:val="28"/>
          <w:szCs w:val="28"/>
        </w:rPr>
        <w:t>Управления образования Альметьевского муниципального района Республики Татарстан и</w:t>
      </w:r>
      <w:r w:rsidR="00B47CDC" w:rsidRPr="00436548">
        <w:rPr>
          <w:rFonts w:ascii="Times New Roman" w:eastAsia="Times New Roman" w:hAnsi="Times New Roman"/>
          <w:sz w:val="28"/>
          <w:szCs w:val="28"/>
        </w:rPr>
        <w:t xml:space="preserve"> </w:t>
      </w:r>
      <w:r w:rsidR="000C3470" w:rsidRPr="00436548">
        <w:rPr>
          <w:rFonts w:ascii="Times New Roman" w:eastAsia="Times New Roman" w:hAnsi="Times New Roman"/>
          <w:sz w:val="28"/>
          <w:szCs w:val="28"/>
        </w:rPr>
        <w:t>А</w:t>
      </w:r>
      <w:r w:rsidR="00C528E0" w:rsidRPr="00436548">
        <w:rPr>
          <w:rFonts w:ascii="Times New Roman" w:eastAsia="Times New Roman" w:hAnsi="Times New Roman"/>
          <w:sz w:val="28"/>
          <w:szCs w:val="28"/>
        </w:rPr>
        <w:t>льметьевского</w:t>
      </w:r>
      <w:r w:rsidR="00EE42D3" w:rsidRPr="00436548">
        <w:rPr>
          <w:rFonts w:ascii="Times New Roman" w:eastAsia="Times New Roman" w:hAnsi="Times New Roman"/>
          <w:sz w:val="28"/>
          <w:szCs w:val="28"/>
        </w:rPr>
        <w:t xml:space="preserve"> </w:t>
      </w:r>
      <w:r w:rsidR="00C528E0" w:rsidRPr="00436548">
        <w:rPr>
          <w:rFonts w:ascii="Times New Roman" w:eastAsia="Times New Roman" w:hAnsi="Times New Roman"/>
          <w:sz w:val="28"/>
          <w:szCs w:val="28"/>
        </w:rPr>
        <w:t>филиала у</w:t>
      </w:r>
      <w:r w:rsidR="00EE42D3" w:rsidRPr="00436548">
        <w:rPr>
          <w:rFonts w:ascii="Times New Roman" w:eastAsia="Times New Roman" w:hAnsi="Times New Roman"/>
          <w:sz w:val="28"/>
          <w:szCs w:val="28"/>
        </w:rPr>
        <w:t xml:space="preserve">чреждения высшего образования «Университет </w:t>
      </w:r>
      <w:r w:rsidR="000C3470" w:rsidRPr="00436548">
        <w:rPr>
          <w:rFonts w:ascii="Times New Roman" w:eastAsia="Times New Roman" w:hAnsi="Times New Roman"/>
          <w:sz w:val="28"/>
          <w:szCs w:val="28"/>
        </w:rPr>
        <w:t>управления</w:t>
      </w:r>
      <w:r w:rsidR="00EE42D3" w:rsidRPr="00436548">
        <w:rPr>
          <w:rFonts w:ascii="Times New Roman" w:eastAsia="Times New Roman" w:hAnsi="Times New Roman"/>
          <w:sz w:val="28"/>
          <w:szCs w:val="28"/>
        </w:rPr>
        <w:t xml:space="preserve"> «ТИСБИ»</w:t>
      </w:r>
      <w:r w:rsidR="00747EFB" w:rsidRPr="00436548">
        <w:rPr>
          <w:rFonts w:ascii="Times New Roman" w:eastAsia="Times New Roman" w:hAnsi="Times New Roman"/>
          <w:sz w:val="28"/>
          <w:szCs w:val="28"/>
        </w:rPr>
        <w:t xml:space="preserve">, </w:t>
      </w:r>
      <w:r w:rsidRPr="00436548">
        <w:rPr>
          <w:rFonts w:ascii="Times New Roman" w:eastAsiaTheme="minorHAnsi" w:hAnsi="Times New Roman"/>
          <w:sz w:val="28"/>
          <w:szCs w:val="28"/>
        </w:rPr>
        <w:t>прошел</w:t>
      </w:r>
      <w:r w:rsidRPr="00436548">
        <w:rPr>
          <w:rFonts w:ascii="Times New Roman" w:eastAsia="Times New Roman" w:hAnsi="Times New Roman"/>
          <w:sz w:val="28"/>
          <w:szCs w:val="28"/>
        </w:rPr>
        <w:t xml:space="preserve"> </w:t>
      </w:r>
      <w:r w:rsidR="00861C1E" w:rsidRPr="00436548">
        <w:rPr>
          <w:rFonts w:ascii="Times New Roman" w:hAnsi="Times New Roman"/>
          <w:sz w:val="28"/>
          <w:szCs w:val="28"/>
        </w:rPr>
        <w:t>Республиканск</w:t>
      </w:r>
      <w:r w:rsidR="00B47CDC">
        <w:rPr>
          <w:rFonts w:ascii="Times New Roman" w:hAnsi="Times New Roman"/>
          <w:sz w:val="28"/>
          <w:szCs w:val="28"/>
        </w:rPr>
        <w:t>ий</w:t>
      </w:r>
      <w:r w:rsidR="00861C1E" w:rsidRPr="00436548">
        <w:rPr>
          <w:rFonts w:ascii="Times New Roman" w:hAnsi="Times New Roman"/>
          <w:sz w:val="28"/>
          <w:szCs w:val="28"/>
        </w:rPr>
        <w:t xml:space="preserve"> </w:t>
      </w:r>
      <w:r w:rsidR="00B47CDC" w:rsidRPr="00B47CDC">
        <w:rPr>
          <w:rFonts w:ascii="Times New Roman" w:hAnsi="Times New Roman"/>
          <w:sz w:val="28"/>
          <w:szCs w:val="28"/>
        </w:rPr>
        <w:t>экологический</w:t>
      </w:r>
    </w:p>
    <w:p w:rsidR="007E7B74" w:rsidRPr="00B47CDC" w:rsidRDefault="00B47CDC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CDC">
        <w:rPr>
          <w:rFonts w:ascii="Times New Roman" w:eastAsia="Calibri" w:hAnsi="Times New Roman" w:cs="Times New Roman"/>
          <w:sz w:val="28"/>
          <w:szCs w:val="28"/>
          <w:lang w:eastAsia="en-US"/>
        </w:rPr>
        <w:t>конкурс творческих работ «Синичкин день – праздник птиц!»</w:t>
      </w:r>
      <w:r w:rsidR="00165953" w:rsidRPr="00B47C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1C1E" w:rsidRPr="00436548" w:rsidRDefault="00B47CDC" w:rsidP="0098021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980219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C528E0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онкурса являлось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6C5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оздание условий для формирования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эстетического отношения </w:t>
      </w:r>
      <w:r w:rsidRPr="006C5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обучающихся младшего, среднего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возраста и старшего поколения к окружающей природе</w:t>
      </w:r>
      <w:r w:rsidR="00087118" w:rsidRPr="00436548">
        <w:rPr>
          <w:rFonts w:ascii="Times New Roman" w:hAnsi="Times New Roman" w:cs="Times New Roman"/>
          <w:sz w:val="28"/>
          <w:szCs w:val="28"/>
        </w:rPr>
        <w:t>.</w:t>
      </w:r>
    </w:p>
    <w:p w:rsidR="007E7B74" w:rsidRPr="00436548" w:rsidRDefault="007E7B74" w:rsidP="00980219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B47CDC">
        <w:rPr>
          <w:rFonts w:ascii="Times New Roman" w:eastAsiaTheme="minorHAnsi" w:hAnsi="Times New Roman" w:cs="Times New Roman"/>
          <w:sz w:val="28"/>
          <w:szCs w:val="28"/>
          <w:lang w:eastAsia="en-US"/>
        </w:rPr>
        <w:t>344</w:t>
      </w:r>
      <w:r w:rsidR="000C0CC0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E4DD3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участников</w:t>
      </w: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36548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F3ADD" w:rsidRPr="004365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ADD" w:rsidRPr="00436548">
        <w:rPr>
          <w:rFonts w:ascii="Times New Roman" w:hAnsi="Times New Roman" w:cs="Times New Roman"/>
          <w:sz w:val="28"/>
          <w:szCs w:val="28"/>
        </w:rPr>
        <w:t>образовательных учреждений дошкольного</w:t>
      </w:r>
      <w:r w:rsidR="00861C1E" w:rsidRPr="00436548">
        <w:rPr>
          <w:rFonts w:ascii="Times New Roman" w:hAnsi="Times New Roman" w:cs="Times New Roman"/>
          <w:sz w:val="28"/>
          <w:szCs w:val="28"/>
        </w:rPr>
        <w:t>, школьного</w:t>
      </w:r>
      <w:r w:rsidR="00AF3ADD" w:rsidRPr="00436548">
        <w:rPr>
          <w:rFonts w:ascii="Times New Roman" w:hAnsi="Times New Roman" w:cs="Times New Roman"/>
          <w:sz w:val="28"/>
          <w:szCs w:val="28"/>
        </w:rPr>
        <w:t xml:space="preserve"> и дополнительного образования города</w:t>
      </w:r>
      <w:r w:rsidR="00325748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Альметьевск,</w:t>
      </w:r>
      <w:r w:rsidR="00861C1E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547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Казань, </w:t>
      </w:r>
      <w:r w:rsidR="00861C1E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Агрыз</w:t>
      </w:r>
      <w:r w:rsidR="00F91DF4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05E0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Нижнекамск,</w:t>
      </w:r>
      <w:r w:rsidR="000E339F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Лениногорск,</w:t>
      </w:r>
      <w:r w:rsidR="00A547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Заинск, Азнакаево,</w:t>
      </w:r>
      <w:r w:rsidR="000F35C7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Набережные </w:t>
      </w:r>
      <w:r w:rsidR="00264E99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Челны, </w:t>
      </w:r>
      <w:r w:rsidR="000F35C7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Нурлат,</w:t>
      </w:r>
      <w:r w:rsidR="005305E0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80219">
        <w:rPr>
          <w:rFonts w:ascii="Times New Roman" w:eastAsiaTheme="minorHAnsi" w:hAnsi="Times New Roman" w:cs="Times New Roman"/>
          <w:sz w:val="28"/>
          <w:szCs w:val="28"/>
          <w:lang w:eastAsia="en-US"/>
        </w:rPr>
        <w:t>Мамадыш</w:t>
      </w:r>
      <w:r w:rsidR="00980219">
        <w:rPr>
          <w:rFonts w:ascii="Times New Roman" w:eastAsiaTheme="minorHAnsi" w:hAnsi="Times New Roman" w:cs="Times New Roman"/>
          <w:sz w:val="28"/>
          <w:szCs w:val="28"/>
          <w:lang w:eastAsia="en-US"/>
        </w:rPr>
        <w:t>ского,</w:t>
      </w:r>
      <w:r w:rsidR="00980219" w:rsidRPr="009802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80219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Бугульм</w:t>
      </w:r>
      <w:r w:rsidR="00980219">
        <w:rPr>
          <w:rFonts w:ascii="Times New Roman" w:eastAsiaTheme="minorHAnsi" w:hAnsi="Times New Roman" w:cs="Times New Roman"/>
          <w:sz w:val="28"/>
          <w:szCs w:val="28"/>
          <w:lang w:eastAsia="en-US"/>
        </w:rPr>
        <w:t>инского</w:t>
      </w:r>
      <w:r w:rsidR="00980219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9802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54747">
        <w:rPr>
          <w:rFonts w:ascii="Times New Roman" w:eastAsiaTheme="minorHAnsi" w:hAnsi="Times New Roman" w:cs="Times New Roman"/>
          <w:sz w:val="28"/>
          <w:szCs w:val="28"/>
          <w:lang w:eastAsia="en-US"/>
        </w:rPr>
        <w:t>Чистополь</w:t>
      </w:r>
      <w:r w:rsidR="00980219">
        <w:rPr>
          <w:rFonts w:ascii="Times New Roman" w:eastAsiaTheme="minorHAnsi" w:hAnsi="Times New Roman" w:cs="Times New Roman"/>
          <w:sz w:val="28"/>
          <w:szCs w:val="28"/>
          <w:lang w:eastAsia="en-US"/>
        </w:rPr>
        <w:t>ского</w:t>
      </w:r>
      <w:r w:rsidR="00A547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A54747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Тукаевского</w:t>
      </w:r>
      <w:r w:rsidR="000E339F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DF1002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Сарманоского</w:t>
      </w:r>
      <w:r w:rsidR="00A547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Балтазинского, Ютазинского, </w:t>
      </w:r>
      <w:r w:rsidR="00B47CDC">
        <w:rPr>
          <w:rFonts w:ascii="Times New Roman" w:eastAsiaTheme="minorHAnsi" w:hAnsi="Times New Roman" w:cs="Times New Roman"/>
          <w:sz w:val="28"/>
          <w:szCs w:val="28"/>
          <w:lang w:eastAsia="en-US"/>
        </w:rPr>
        <w:t>Тюменского</w:t>
      </w:r>
      <w:r w:rsidR="000E339F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</w:t>
      </w:r>
      <w:r w:rsidR="00325748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F35C7" w:rsidRPr="00436548" w:rsidRDefault="000F35C7" w:rsidP="00980219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35C7" w:rsidRPr="00436548" w:rsidRDefault="00A57F59" w:rsidP="00980219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548"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 w:rsidRPr="00436548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 w:rsidRPr="004365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F35C7" w:rsidRPr="00436548" w:rsidRDefault="000F35C7" w:rsidP="00980219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548">
        <w:rPr>
          <w:rFonts w:ascii="Times New Roman" w:eastAsia="Calibri" w:hAnsi="Times New Roman" w:cs="Times New Roman"/>
          <w:sz w:val="28"/>
          <w:szCs w:val="28"/>
        </w:rPr>
        <w:t>дошкольный возраст (3-6 лет);</w:t>
      </w:r>
    </w:p>
    <w:p w:rsidR="000F35C7" w:rsidRPr="00436548" w:rsidRDefault="000F35C7" w:rsidP="00980219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548">
        <w:rPr>
          <w:rFonts w:ascii="Times New Roman" w:eastAsia="Calibri" w:hAnsi="Times New Roman" w:cs="Times New Roman"/>
          <w:sz w:val="28"/>
          <w:szCs w:val="28"/>
        </w:rPr>
        <w:t>школьный возраст (7-18 лет);</w:t>
      </w:r>
    </w:p>
    <w:p w:rsidR="000F35C7" w:rsidRPr="00436548" w:rsidRDefault="000F35C7" w:rsidP="00980219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eastAsia="Calibri" w:hAnsi="Times New Roman" w:cs="Times New Roman"/>
          <w:sz w:val="28"/>
          <w:szCs w:val="28"/>
        </w:rPr>
        <w:t>работники сферы образования (от 18 лет и старше).</w:t>
      </w:r>
    </w:p>
    <w:p w:rsidR="000F35C7" w:rsidRPr="00436548" w:rsidRDefault="000F35C7" w:rsidP="00980219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76010D" w:rsidRPr="00436548" w:rsidRDefault="000F35C7" w:rsidP="00980219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  <w:r w:rsidR="00980219">
        <w:rPr>
          <w:rFonts w:ascii="Times New Roman" w:hAnsi="Times New Roman" w:cs="Times New Roman"/>
          <w:sz w:val="28"/>
          <w:szCs w:val="28"/>
        </w:rPr>
        <w:tab/>
      </w:r>
      <w:r w:rsidR="0076010D" w:rsidRPr="00436548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Pr="00436548">
        <w:rPr>
          <w:rFonts w:ascii="Times New Roman" w:hAnsi="Times New Roman" w:cs="Times New Roman"/>
          <w:sz w:val="28"/>
          <w:szCs w:val="28"/>
        </w:rPr>
        <w:t>Республиканского конкурса творческих работ «</w:t>
      </w:r>
      <w:r w:rsidR="00DF1002" w:rsidRPr="00436548">
        <w:rPr>
          <w:rFonts w:ascii="Times New Roman" w:hAnsi="Times New Roman" w:cs="Times New Roman"/>
          <w:sz w:val="28"/>
          <w:szCs w:val="28"/>
        </w:rPr>
        <w:t>Летний калейдоскоп</w:t>
      </w:r>
      <w:r w:rsidR="002C1B4E" w:rsidRPr="00436548">
        <w:rPr>
          <w:rFonts w:ascii="Times New Roman" w:hAnsi="Times New Roman" w:cs="Times New Roman"/>
          <w:sz w:val="28"/>
          <w:szCs w:val="28"/>
        </w:rPr>
        <w:t>!</w:t>
      </w:r>
      <w:r w:rsidRPr="00436548">
        <w:rPr>
          <w:rFonts w:ascii="Times New Roman" w:hAnsi="Times New Roman" w:cs="Times New Roman"/>
          <w:sz w:val="28"/>
          <w:szCs w:val="28"/>
        </w:rPr>
        <w:t>»</w:t>
      </w:r>
      <w:r w:rsidR="0076010D" w:rsidRPr="00436548">
        <w:rPr>
          <w:rFonts w:ascii="Times New Roman" w:hAnsi="Times New Roman" w:cs="Times New Roman"/>
          <w:sz w:val="28"/>
          <w:szCs w:val="28"/>
        </w:rPr>
        <w:t>.</w:t>
      </w:r>
    </w:p>
    <w:p w:rsidR="0076010D" w:rsidRPr="00436548" w:rsidRDefault="0076010D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Плотникова Светлана Сагитовна- педагог допо</w:t>
      </w:r>
      <w:r w:rsidR="00802E5A" w:rsidRPr="00436548">
        <w:rPr>
          <w:rFonts w:ascii="Times New Roman" w:hAnsi="Times New Roman" w:cs="Times New Roman"/>
          <w:sz w:val="28"/>
          <w:szCs w:val="28"/>
        </w:rPr>
        <w:t>лнительного образования МБУ ДО «ЦДЮТ»;</w:t>
      </w:r>
    </w:p>
    <w:p w:rsidR="0076010D" w:rsidRPr="00436548" w:rsidRDefault="0076010D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Шилинская Евгения Витальевна- педагог дополнител</w:t>
      </w:r>
      <w:r w:rsidR="00802E5A" w:rsidRPr="00436548">
        <w:rPr>
          <w:rFonts w:ascii="Times New Roman" w:hAnsi="Times New Roman" w:cs="Times New Roman"/>
          <w:sz w:val="28"/>
          <w:szCs w:val="28"/>
        </w:rPr>
        <w:t>ьного образования МБУ ДО «ЦДЮТ»</w:t>
      </w:r>
      <w:r w:rsidRPr="00436548">
        <w:rPr>
          <w:rFonts w:ascii="Times New Roman" w:hAnsi="Times New Roman" w:cs="Times New Roman"/>
          <w:sz w:val="28"/>
          <w:szCs w:val="28"/>
        </w:rPr>
        <w:t>.</w:t>
      </w:r>
    </w:p>
    <w:p w:rsidR="00AF3ADD" w:rsidRPr="00436548" w:rsidRDefault="0076010D" w:rsidP="00980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Экспертная комиссия:</w:t>
      </w:r>
    </w:p>
    <w:p w:rsidR="00D717F3" w:rsidRDefault="00D717F3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Садыков Тимур Римович, директор МБУ ДО «ЦДЮТ»;</w:t>
      </w:r>
    </w:p>
    <w:p w:rsidR="00A54747" w:rsidRPr="00436548" w:rsidRDefault="00A54747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Антонова Дарина Сергеевна, заместитель директора по учебной работе МБОУ «СОШ№15»</w:t>
      </w:r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AF3ADD" w:rsidRPr="00436548" w:rsidRDefault="00AF3ADD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Плотникова Светлана Сагитовна</w:t>
      </w:r>
      <w:r w:rsidR="00A54747">
        <w:rPr>
          <w:rFonts w:ascii="Times New Roman" w:hAnsi="Times New Roman" w:cs="Times New Roman"/>
          <w:sz w:val="28"/>
          <w:szCs w:val="28"/>
        </w:rPr>
        <w:t xml:space="preserve">, </w:t>
      </w:r>
      <w:r w:rsidRPr="00436548">
        <w:rPr>
          <w:rFonts w:ascii="Times New Roman" w:hAnsi="Times New Roman" w:cs="Times New Roman"/>
          <w:sz w:val="28"/>
          <w:szCs w:val="28"/>
        </w:rPr>
        <w:t>педагог допо</w:t>
      </w:r>
      <w:r w:rsidR="00802E5A" w:rsidRPr="00436548">
        <w:rPr>
          <w:rFonts w:ascii="Times New Roman" w:hAnsi="Times New Roman" w:cs="Times New Roman"/>
          <w:sz w:val="28"/>
          <w:szCs w:val="28"/>
        </w:rPr>
        <w:t>лнительного образования МБУ ДО «ЦДЮТ»;</w:t>
      </w: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10D" w:rsidRPr="00436548" w:rsidRDefault="0076010D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Шилинская Евгения Витальевна</w:t>
      </w:r>
      <w:r w:rsidR="00A54747">
        <w:rPr>
          <w:rFonts w:ascii="Times New Roman" w:hAnsi="Times New Roman" w:cs="Times New Roman"/>
          <w:sz w:val="28"/>
          <w:szCs w:val="28"/>
        </w:rPr>
        <w:t xml:space="preserve">, </w:t>
      </w:r>
      <w:r w:rsidRPr="00436548">
        <w:rPr>
          <w:rFonts w:ascii="Times New Roman" w:hAnsi="Times New Roman" w:cs="Times New Roman"/>
          <w:sz w:val="28"/>
          <w:szCs w:val="28"/>
        </w:rPr>
        <w:t>педагог дополнител</w:t>
      </w:r>
      <w:r w:rsidR="00802E5A" w:rsidRPr="00436548">
        <w:rPr>
          <w:rFonts w:ascii="Times New Roman" w:hAnsi="Times New Roman" w:cs="Times New Roman"/>
          <w:sz w:val="28"/>
          <w:szCs w:val="28"/>
        </w:rPr>
        <w:t>ьного образования МБУ ДО «ЦДЮТ»;</w:t>
      </w:r>
    </w:p>
    <w:p w:rsidR="00933FE9" w:rsidRDefault="00933FE9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- </w:t>
      </w:r>
      <w:r w:rsidR="00DF1002" w:rsidRPr="00436548">
        <w:rPr>
          <w:rFonts w:ascii="Times New Roman" w:hAnsi="Times New Roman" w:cs="Times New Roman"/>
          <w:sz w:val="28"/>
          <w:szCs w:val="28"/>
        </w:rPr>
        <w:t>Якушкина Наталья Евгеньевна</w:t>
      </w:r>
      <w:r w:rsidRPr="00436548">
        <w:rPr>
          <w:rFonts w:ascii="Times New Roman" w:hAnsi="Times New Roman" w:cs="Times New Roman"/>
          <w:sz w:val="28"/>
          <w:szCs w:val="28"/>
        </w:rPr>
        <w:t xml:space="preserve">, </w:t>
      </w:r>
      <w:r w:rsidR="00895B80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Pr="00436548">
        <w:rPr>
          <w:rFonts w:ascii="Times New Roman" w:hAnsi="Times New Roman" w:cs="Times New Roman"/>
          <w:sz w:val="28"/>
          <w:szCs w:val="28"/>
        </w:rPr>
        <w:t>методист МБУ ДО «ЦДЮТ»;</w:t>
      </w:r>
    </w:p>
    <w:p w:rsidR="0000401D" w:rsidRDefault="0000401D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5B80">
        <w:rPr>
          <w:rFonts w:ascii="Times New Roman" w:hAnsi="Times New Roman" w:cs="Times New Roman"/>
          <w:sz w:val="28"/>
          <w:szCs w:val="28"/>
        </w:rPr>
        <w:t>Батаршина Ярослава Витальевна, культорганизатор</w:t>
      </w:r>
      <w:r w:rsidR="00895B80" w:rsidRPr="00895B80">
        <w:rPr>
          <w:rFonts w:ascii="Times New Roman" w:hAnsi="Times New Roman" w:cs="Times New Roman"/>
          <w:sz w:val="28"/>
          <w:szCs w:val="28"/>
        </w:rPr>
        <w:t xml:space="preserve"> </w:t>
      </w:r>
      <w:r w:rsidR="00895B80" w:rsidRPr="00436548">
        <w:rPr>
          <w:rFonts w:ascii="Times New Roman" w:hAnsi="Times New Roman" w:cs="Times New Roman"/>
          <w:sz w:val="28"/>
          <w:szCs w:val="28"/>
        </w:rPr>
        <w:t>МБУ ДО «ЦДЮТ»;</w:t>
      </w:r>
    </w:p>
    <w:p w:rsidR="000E4FD7" w:rsidRPr="00436548" w:rsidRDefault="0085619E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Сарбаландов</w:t>
      </w:r>
      <w:r w:rsidR="00A54747">
        <w:rPr>
          <w:rFonts w:ascii="Times New Roman" w:hAnsi="Times New Roman" w:cs="Times New Roman"/>
          <w:sz w:val="28"/>
          <w:szCs w:val="28"/>
        </w:rPr>
        <w:t xml:space="preserve"> Огожон Джамшедович,</w:t>
      </w:r>
      <w:r w:rsidR="000E4FD7" w:rsidRPr="00A54747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МБУ ДО «ЦДЮТ».</w:t>
      </w:r>
    </w:p>
    <w:p w:rsidR="002161F5" w:rsidRPr="00436548" w:rsidRDefault="002161F5" w:rsidP="00980219">
      <w:pPr>
        <w:pStyle w:val="Default"/>
        <w:ind w:firstLine="708"/>
        <w:jc w:val="both"/>
        <w:rPr>
          <w:sz w:val="28"/>
          <w:szCs w:val="28"/>
        </w:rPr>
      </w:pPr>
      <w:r w:rsidRPr="00436548">
        <w:rPr>
          <w:sz w:val="28"/>
          <w:szCs w:val="28"/>
        </w:rPr>
        <w:t>На основании Постановления Исполнит</w:t>
      </w:r>
      <w:r w:rsidR="004507FD" w:rsidRPr="00436548">
        <w:rPr>
          <w:sz w:val="28"/>
          <w:szCs w:val="28"/>
        </w:rPr>
        <w:t>ельного комитета АМР РТ от 16.09</w:t>
      </w:r>
      <w:r w:rsidRPr="00436548">
        <w:rPr>
          <w:sz w:val="28"/>
          <w:szCs w:val="28"/>
        </w:rPr>
        <w:t>.202</w:t>
      </w:r>
      <w:r w:rsidR="004507FD" w:rsidRPr="00436548">
        <w:rPr>
          <w:sz w:val="28"/>
          <w:szCs w:val="28"/>
        </w:rPr>
        <w:t>4</w:t>
      </w:r>
      <w:r w:rsidRPr="00436548">
        <w:rPr>
          <w:sz w:val="28"/>
          <w:szCs w:val="28"/>
        </w:rPr>
        <w:t xml:space="preserve"> г. №</w:t>
      </w:r>
      <w:r w:rsidR="004507FD" w:rsidRPr="00436548">
        <w:rPr>
          <w:sz w:val="28"/>
          <w:szCs w:val="28"/>
        </w:rPr>
        <w:t>3031</w:t>
      </w:r>
      <w:r w:rsidRPr="00436548">
        <w:rPr>
          <w:sz w:val="28"/>
          <w:szCs w:val="28"/>
        </w:rPr>
        <w:t xml:space="preserve"> 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 детско-юношеского творчества» участники оплачивали «Организационный взнос за участие в конкурсе» в размере </w:t>
      </w:r>
      <w:r w:rsidRPr="00436548">
        <w:rPr>
          <w:i/>
          <w:sz w:val="28"/>
          <w:szCs w:val="28"/>
        </w:rPr>
        <w:t>300 рублей</w:t>
      </w:r>
      <w:r w:rsidRPr="00436548">
        <w:rPr>
          <w:sz w:val="28"/>
          <w:szCs w:val="28"/>
        </w:rPr>
        <w:t xml:space="preserve"> за каждого участника. </w:t>
      </w:r>
    </w:p>
    <w:p w:rsidR="00AF3ADD" w:rsidRPr="00436548" w:rsidRDefault="00AF3ADD" w:rsidP="00980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lastRenderedPageBreak/>
        <w:t>Средства, полученные от сбора организационного взноса, были израсходованы на организацию конкурса.</w:t>
      </w:r>
    </w:p>
    <w:p w:rsidR="007E7B74" w:rsidRPr="00436548" w:rsidRDefault="007E7B74" w:rsidP="007601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39F" w:rsidRPr="00436548" w:rsidRDefault="000E339F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0C38" w:rsidRPr="00436548" w:rsidRDefault="00165953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На основании приказа № </w:t>
      </w:r>
      <w:r w:rsidR="00A336D1">
        <w:rPr>
          <w:rFonts w:ascii="Times New Roman" w:hAnsi="Times New Roman" w:cs="Times New Roman"/>
          <w:sz w:val="28"/>
          <w:szCs w:val="28"/>
        </w:rPr>
        <w:t>214</w:t>
      </w:r>
      <w:r w:rsidR="00DF1002" w:rsidRPr="00436548">
        <w:rPr>
          <w:rFonts w:ascii="Times New Roman" w:hAnsi="Times New Roman" w:cs="Times New Roman"/>
          <w:sz w:val="28"/>
          <w:szCs w:val="28"/>
        </w:rPr>
        <w:t xml:space="preserve"> </w:t>
      </w:r>
      <w:r w:rsidRPr="00436548">
        <w:rPr>
          <w:rFonts w:ascii="Times New Roman" w:hAnsi="Times New Roman" w:cs="Times New Roman"/>
          <w:sz w:val="28"/>
          <w:szCs w:val="28"/>
        </w:rPr>
        <w:t xml:space="preserve">от </w:t>
      </w:r>
      <w:r w:rsidR="00A336D1">
        <w:rPr>
          <w:rFonts w:ascii="Times New Roman" w:hAnsi="Times New Roman" w:cs="Times New Roman"/>
          <w:sz w:val="28"/>
          <w:szCs w:val="28"/>
        </w:rPr>
        <w:t>18</w:t>
      </w:r>
      <w:r w:rsidR="00DF1002" w:rsidRPr="00436548">
        <w:rPr>
          <w:rFonts w:ascii="Times New Roman" w:hAnsi="Times New Roman" w:cs="Times New Roman"/>
          <w:sz w:val="28"/>
          <w:szCs w:val="28"/>
        </w:rPr>
        <w:t>.</w:t>
      </w:r>
      <w:r w:rsidR="00A336D1">
        <w:rPr>
          <w:rFonts w:ascii="Times New Roman" w:hAnsi="Times New Roman" w:cs="Times New Roman"/>
          <w:sz w:val="28"/>
          <w:szCs w:val="28"/>
        </w:rPr>
        <w:t>11</w:t>
      </w:r>
      <w:r w:rsidRPr="00436548">
        <w:rPr>
          <w:rFonts w:ascii="Times New Roman" w:hAnsi="Times New Roman" w:cs="Times New Roman"/>
          <w:sz w:val="28"/>
          <w:szCs w:val="28"/>
        </w:rPr>
        <w:t>.202</w:t>
      </w:r>
      <w:r w:rsidR="00264E99" w:rsidRPr="00436548">
        <w:rPr>
          <w:rFonts w:ascii="Times New Roman" w:hAnsi="Times New Roman" w:cs="Times New Roman"/>
          <w:sz w:val="28"/>
          <w:szCs w:val="28"/>
        </w:rPr>
        <w:t>4</w:t>
      </w:r>
      <w:r w:rsidRPr="00436548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:rsidR="008D3710" w:rsidRPr="00436548" w:rsidRDefault="008D3710" w:rsidP="004365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pPr w:leftFromText="180" w:rightFromText="180" w:vertAnchor="text" w:horzAnchor="margin" w:tblpX="-440" w:tblpY="94"/>
        <w:tblW w:w="1063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93"/>
        <w:gridCol w:w="3543"/>
        <w:gridCol w:w="2410"/>
        <w:gridCol w:w="2552"/>
        <w:gridCol w:w="1134"/>
      </w:tblGrid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образовательной организации (аббревиатура), город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ФИО участника, возраст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ФИО руководителя, подготовившего участника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Призовая степень</w:t>
            </w:r>
          </w:p>
        </w:tc>
      </w:tr>
      <w:tr w:rsidR="00A336D1" w:rsidRPr="00A336D1" w:rsidTr="00A336D1">
        <w:tc>
          <w:tcPr>
            <w:tcW w:w="10632" w:type="dxa"/>
            <w:gridSpan w:val="5"/>
          </w:tcPr>
          <w:p w:rsidR="00A336D1" w:rsidRPr="00A336D1" w:rsidRDefault="00A336D1" w:rsidP="00A336D1">
            <w:pPr>
              <w:pStyle w:val="a5"/>
              <w:shd w:val="clear" w:color="auto" w:fill="FFFFFF"/>
              <w:tabs>
                <w:tab w:val="left" w:pos="-567"/>
                <w:tab w:val="left" w:pos="28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A336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«Творческая работа»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ГАОУ «Лицей №1 им.М.К.Тагирова» г. 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Ямаева Элиана Маратовна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Магдеева Амина Наилевна 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ГАОУ «Лицей №1 им.М.К.Тагирова» г.Альметьевска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Садриева Камалия Ильдаровна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Габдуллина Гюзель Шаукатовна 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«ЦРР – д/с № 51 «Радуга» г. Альметьевска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Шакирова Аиша Наилевна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Киямова Гульнара Мидхатовна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Кудрявина Татьяна Петровна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" ЦРР - д/ с №35 "Сказочная страна" г.Альметьевска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Хасаншин Карим Айдарович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Мовламова Динара Замировна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«д/с комбинированного вида №43 «Белочка» г.Альметьевск»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Гарнышев Радель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Шепталова Зоя Андреевна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«Д/с №30 «Снегурочка» Альметьевского муниципального района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Галимуллин Амир Русланович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Данилова Людмила Анатольевна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Кадыбашская СОШ Агрызского муниципального района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Фархутдинов Ильнар Ильшатович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Ямалиева Танзиля Тагировна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№54”Белоснежка” город Альметьевск 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Нохрина Фарида Рафаиловна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Старо-Уруссинская СОШ Ютазинского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Рафиков Илдус Хатипович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«Заинская СОШ №3» ЗМР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Мирошенкова Таисия Антоновна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Елена Анатольевна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«Заинская СОШ №3» ЗМР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Гарипова Анастасия Антоновна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Елена Анатольевна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АСУСОН ТО «Детский психоневрологический дом-интернат», Тюменский район, с.Успенка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Настасина Алена Дмитриевна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Мячикова Наталья Михайловна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МБОУ»Гимназия№3»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Чистопльского муниципального района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Залялиева Ева Владимировна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Симонова Ольга Борисовна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«Саклов-Башская СОШ»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Хузиахметов Камиль Ришатович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 Динара Айратовна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«Саклов-Башская СОШ»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 Расиля Сайфулловна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 Динара Айратовна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«Саклов-Башская СОШ»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 Азалия Ринатовна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 Динара Айратовна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«Байрякинская СОШ» </w:t>
            </w: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Ютазинского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Валиуллов Амирхан Рамисович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 Ильсияр Габдрафиковна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"Школа №81" Кировского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Хазыханов Денис Рустамович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Мадина Расиховна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"ЦДОД "Заречье" 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Гафурова Сафия Расуловна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Гафурова Венера Ринатовна 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"Татарская гимназия №1 им.Г.Тукая" Вахитовского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Хусаиновы Самира и Амир Рустемовны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Марина Михайловна 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340» Московского района г. Казани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Набиуллин Аскар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Шибалова Наталья Викторовна, 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Мухина Арина Валерьевна, 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340» Московского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Набиуллина Амилия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Хазиева Эндже Узбековна, 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Санникова Алёна Александровна, 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“Детский сад 82”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Аюпов Роман Русланович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Созинова Юлия Сергеевна, 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«Школа№33» НМР РТ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Ногманов Райхан Ренатович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Каюмова Валентина Алексеевна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№11 «Искорка» Бугульминского муниципального района Республики Татарстан.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Елесина Дарина Валерьевна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Очереднюк Екатерина Александровна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детский сад общеразвивающего вида № 35 «Дельфин» Бугульминского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Сосницкий Гордей Алексеевич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Скорнякова Оксана Анатольевна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№1 «Дюймовочка»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Князькина Елизавета Александровна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Красильникова Елена Петровна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МАУДО «ДДТ №15»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Талипова Айзиля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Миронцова Валерия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Загидуллина Язиля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Сибагатуллина Жасмин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Галимзянова Наталья Валерьевна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Шитова Ирина Юрьевна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МАУДО «ДДТ №15»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Безуглова Аксинья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Галимзянова Наталья Валерьевна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МБДОУ-детский сад №4 г. Агрыз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Залетова Анастасия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Насибуллина Марина Юрьевна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«Дюймовчка» Заинского муниципального района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Сафин Илья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Сафина Надежда Федоровна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№22 «Колокольчик»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Вазеева Эльза Ильнаровна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Биктулова Лидия Муллануровна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Детский садик №2 «Сказка» д. Куюки Пестречинского муниципального района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Гильмияров Аяз Ильсурович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Газизова Динара Фяридовна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Арепьев Макар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Плотникова Светлана Сагитовна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Нуртдинов Адель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Плотникова Светлана Сагитовна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Шилинская Евгения Витальевна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Чепуштанова Карина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Шилинская Евгения Витальевна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«СОШ № 36» НМР РТ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Болотнов Владислав Витальевич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Мухарлямова Миляуша Ильдусовна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«Сказка» НМР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Михайлова  Илана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Романова Алла Валентиновна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Балковая Лилия Владимировна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«Гимназия № 32» НМР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Кириллова Дарина Викторовна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Анисочкина Екатерина Юрьевна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МАДОУ №60 г. Нижнекамск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Романов Давлат Эдуардович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Расулева Фидалия Фаизовна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Салимова Илюса Адиевна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«Гимназия-интернат №34» НМР РТ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 ДО «Дворец творчества детей и молодёжи имени Ильдуса Харисовича Садыкова» НМР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Каримов Дамир Айнурович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Козлова Светлана Владимировна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 «Гимназия-интернат №34» НМР РТ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 ДО « «Дворец творчества детей и молодёжи имени Ильдуса Харисовича Садыкова» НМР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Айдукова Василина Евгеньевна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Козлова Светлана Владимировна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ЗМР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Ксенофонтова Асель Эдуардовна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Нестерова Татьяна Петровна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 г. Альметьевска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Нуриахметов Даниэль Тимурович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Воронина Наталия Викторовна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Закирова Эмилия Ленаровна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Чиж Ольга Александровна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МАОУ «Лицей № 2»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Калимуллина Лия Артуровна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Чиж Ольга Александровна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«ЦРР-д/с №35 «Сказочная страна»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Жаренкова Милана Дмитриевна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Герасимова Маргарита Александровна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№ 35 «Сказочная страна»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Кузьмин Ильяс Иванович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Мусаверова Гульназ Галимяновна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«ЦРР»-д/с № 35 «Сказочная страна» г.Альметьевска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Аюпова Жасмин Наилевна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Чернова Диана Юрьевна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“Детский сад №13 “Ивушка” г. Нурлат Республики Татарстан»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Абдуллин Данис Русланович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Бикташева Ландыш Салихзяновна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№19 г.Лениногорска» МО «ЛМР» РТ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Андрианова Вера Андреевна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Ханнанова Регина Зиннуровна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Салимова Гузелия Ринатовна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МБДОУ№5 г.Лениногорска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Фахриева Зульфинур Таврисовна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Валиуллина Алия Шамиловна,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Гиззатуллина Лилия Фоатовна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«СОШ№2» г. Лениногорск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Риана  Марсовна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Нуриахметова Венера Анасовна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«СОШ №10» г. Лениногорск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Хаметова Камилла Ильдаровна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Лапшина Елена Викторовна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Валиуллина Эльвира Фаязовна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«Старокувакская СОШ» Лениногорский муниципальный район"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Вахромов Максим Сергеевич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Вахромова Елена Юрьевна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№11 «Искорка» Бугульминского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Родионов Павел Валерьевич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Беспалова Людмила Николаевна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№9 «Колобок» город Бугульма, Республика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Вагизов Алан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Филиппова Людмила Сергеевна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№28 г. Бугульма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Чесноков Илья Денисович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Григорьева Татьяна Александровна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СОШ №3 г. Бугульма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Расторгуев Герман Юрьевич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Мурзакаева Наталья Николаевна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№8 «Василек»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г. Бугульма 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Ратникова Ника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Киселева Ирина Петровна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№12 «Буратино» Бугульминского муниципального района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Некрасова Ульяна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Афанасьева Наталья Викторовна</w:t>
            </w:r>
          </w:p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СОШ №3 с УИОП Бугульминского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Хуббатуллин Тимур Айдарович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Александрова Неля Фаритовна</w:t>
            </w:r>
          </w:p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№ 19 «Алёнка»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Исрафилова Азалина Ильдаровна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Диазтдинова Гульнара Шамиловна</w:t>
            </w:r>
          </w:p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Низамеева Эльвира Фанисовна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ЦРР д/с № 35 «Сказочная страна» г. Альметьевска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Мазурин Александр Антонович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Фролова Аксана Николаевна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«ЦРР- д/с №35 «Сказочная страна»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Ханнанова Риана Дамировна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Локманова Айназ Ильгизовна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МАДОУ №10. г. Казани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Першина Алиса Денисовна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Варданян Светлана Александровна 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МБУДО «ЦДОД «Сэяхэт» Кировского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Шипшова Амалия Александровна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Имашева Гузель Равилевна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"Школа №81" Кировского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Валиуллина Алина Айдаровна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Сафина Мадина Расиховна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«СОШ №14» Вахитовского района г.Казани.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Бахитова Гузель Альбертовна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Шарипова Фарида Габдулахатовна, 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«Гимназия №14» г.Казани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Аюпов Амирхан Динарович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Закирова Ирина Викторовна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№10» г.Казани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Давлетова Эмилия Ринатовна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Гульшат Фаридовна, 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Габидуллина Василя Василовна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ребёнка - детский сад № 6 «Жар-птица», г.Альметьевск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Default"/>
              <w:rPr>
                <w:lang w:val="en-US"/>
              </w:rPr>
            </w:pPr>
            <w:r w:rsidRPr="00A336D1">
              <w:t>Рахимова Ралина Рустамовна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Аскарова Альбина Данияровна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 «Светлячок» общеразвивающего вида г.Нурлат, РТ.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Нуруллина Ясмина Минсалимовна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Галеева Разиля Талгатовна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ГБОУ г. «Нурлатская школа- интернат»,Нурлат, РТ.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Ермолаев Кирилл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Галеева Халидя Каюмовна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ГБОУ «Нурлатская школа-интернат»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Филиппова Инга Денисовна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Сафина Зумфира Закиряновна, 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ГБОУ  «Нурлатская школа- интернат», г.Нурлат, РТ.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Тухватуллин Данияр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Галеева Халидя Каюмовна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№38 с.Средняя Камышла» Нурлатского муниципального района Республики Татарстан»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Совкова Анна Ярославна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Таймуллина Л.И.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МАДОУ №116 «Фиалка» г. Набережные Челны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  <w:lang w:val="tt-RU"/>
              </w:rPr>
              <w:t>Бать</w:t>
            </w:r>
            <w:r w:rsidRPr="00A336D1">
              <w:rPr>
                <w:sz w:val="24"/>
                <w:szCs w:val="24"/>
              </w:rPr>
              <w:t>кова Милана Сергеевна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Сагдиева Олеся Евгеньевна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№67 «Надежда». г. Набережные Челны.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A336D1">
              <w:rPr>
                <w:sz w:val="24"/>
                <w:szCs w:val="24"/>
              </w:rPr>
              <w:t>Садреев Данис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Пономаренко Фарида Зарибулловна, Шайхаттарова Зиля Маратовна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№67 «Надежда»</w:t>
            </w:r>
            <w:r w:rsidRPr="00A336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A336D1">
              <w:rPr>
                <w:sz w:val="24"/>
                <w:szCs w:val="24"/>
              </w:rPr>
              <w:t>Белкин Мирон Константинович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Хафизова Валентина Михайловна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№11 «Искорка» Бугульминского муниципального района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Мухалев Богдан Александрович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Очереднюк Екатерина Александровна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  <w:r w:rsidRPr="00A3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Бугульминского муниципального района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Ивакова Анастасия Александровна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Рыжакова Светлана Владимировна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№81</w:t>
            </w: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Турова Валерия Михайловна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Сафина Мадина Расиховна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№321 Кировского района г.Казани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bCs/>
                <w:sz w:val="24"/>
                <w:szCs w:val="24"/>
              </w:rPr>
              <w:t>Мифтахова Ясмина Ильнуровна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Салахова Лейсан Масхудовна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«Многопрофильная гимназия №189 “Заман”» Кировского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Хабибуллин Раяз Ильфатович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Замалиева Фарида Наилевна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№121» Кировского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Айсарахунова Зиля Ильдаровна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Латыпова Эльмира Нагимовна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№121» Кировского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Хусайнов Ильяс Ильмирович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Латыпова Эльмира Нагимовна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«Детский сад № 334 комбинированного вида» Кировского района г.Казани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Бикмурзин Кирилл Вадимович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Нурмиева Индира Раисовна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«Детский сад №10» г Казань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Хузиахметова Камалия Руслановна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Наталья Алексеевна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МБУДО "ЦДОД "Заречье" Кировского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Тюкова Эльвина Рафаэлевна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Сафина Мадина Расиховна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МБУДО "ЦДОД "Заречье" Кировского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Горюнов Рамир Русланович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Сафина Мадина Расиховна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 14» Авиастроительного района города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Габдулхаев Самир Салаватович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Гиниатуллина Гуля Габдулхаковна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№4 «Росинка» г.Нурлат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Чернова Дарья Дмитриевна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336D1">
              <w:rPr>
                <w:rFonts w:ascii="Times New Roman" w:hAnsi="Times New Roman"/>
                <w:sz w:val="24"/>
                <w:szCs w:val="24"/>
              </w:rPr>
              <w:t>Алексеева Татьяна Витальевна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 г. Альметьевска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Ахметзагиров Эмир Дамирович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Мингалимова Юлдузхан Кадамбаевна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 г. Альметьевска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Имеруков Роберт Александрович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Мингалёва Светлана Петровна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Лицей №1 им. М.К. Тагирова | г. 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Гатиятуллин Амир Ильнарович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Габдуллина Гюзель Шаукатовна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ГАОУ «Лицей №1 им.М.К.Тагирова» г.Альметьевск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Магдеева Ляйсан Ильшатовна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Магдеева Амина Наилевна 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ГАОУ «Лицей №1 им.М.К.Тагирова» г.Альметьевск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Яхина Элина Тимуровна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Юсупова Ландыш Ахметсагировна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ГАОУ «Лицей №1 им. М.К. Тагирова» Г.АЛЬМЕТЬЕВСКА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Имаев Аяз Айратович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Габдуллина Гюзель Шаукатовна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№119 «Кроха»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Каримова Амира Эльвировна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Трошина О.Ю.; Ахметшина И.Ш.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МАДОУ №119 «Кроха» города Набережные Челны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Прохоров Степан Артемович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Прокопенко Любовь Александровна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№8 «Василек» Бугульминского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Алехин Матвей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Ситникова Елена Александровна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№8 «Василек» Бугульминского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 xml:space="preserve">Снегирев Арсений,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Власова Наталья Павловна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Карабашский детский сад № 1«Рябинушка» Бугульминского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Кунакбаева Аяна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Мулюкова Альфия Акдасовна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СОШ № 3 им.Т.Гиззата  г.Агрыз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Гусев Максим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Нуриева Наталья Васильевна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СОШ 2 г.Агрыз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Слобожанин Роман Маратович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Близнюкова Ирина Николаевна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"Гимназия №22" НМР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Хайдарова Рания Рамилевна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Яруллина Алиса Маратовна</w:t>
            </w:r>
            <w:r w:rsidRPr="00A336D1"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МБДОУ «Д\с «Сказка» с.Кичуй»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Плотникова Стефания Константиновна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Плотникова Ольга Ивановна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МБОУ Кичучатовская СОШ» в с.Чупаево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Султанова Айлина Аязовна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Султанова Айгуль Замиловна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МБОУ «Красноборская СОШ» Агрызского муниципального района Республики Татарстан»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Красноперов Леонид Радикович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Мордвинова Снежана Николаевна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МБДОУ «Д/С №64 Солнышко» г. Альметьевск 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Рахимова Асель Артуровна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Исмагилова Гульназ Раисовна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МАОУ «Лицей № 2»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г. Альметьевска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  <w:highlight w:val="cyan"/>
              </w:rPr>
            </w:pPr>
            <w:r w:rsidRPr="00A336D1">
              <w:rPr>
                <w:sz w:val="24"/>
                <w:szCs w:val="24"/>
              </w:rPr>
              <w:t>Абрамов Дмитрий Валерьевич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Чиж Ольга Александровна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cyan"/>
              </w:rPr>
            </w:pPr>
            <w:r w:rsidRPr="00A336D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МБОУ «Новокашировская СОШ» Альметьевского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  <w:highlight w:val="cyan"/>
              </w:rPr>
            </w:pPr>
            <w:r w:rsidRPr="00A336D1">
              <w:rPr>
                <w:sz w:val="24"/>
                <w:szCs w:val="24"/>
              </w:rPr>
              <w:t xml:space="preserve">Валирахманова Айсылу Дависовна,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cyan"/>
              </w:rPr>
            </w:pPr>
            <w:r w:rsidRPr="00A336D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Миннебаева Лилия Самигулловна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МБДОУ "Детский сад "Дюймовочка" Заинского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Гильманов Кирам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Попкова Валентина Ивановна</w:t>
            </w:r>
          </w:p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Белова Ксения Валерьевна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МБДОУ Алексеевский детский сад №4 «Берёзка»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Ошин Илья Алексеевич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Ошина Светлана Сергеевна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336D1">
              <w:rPr>
                <w:rFonts w:ascii="Times New Roman" w:eastAsia="SimSun" w:hAnsi="Times New Roman" w:cs="Times New Roman"/>
                <w:sz w:val="24"/>
                <w:szCs w:val="24"/>
              </w:rPr>
              <w:t>МБДОУ "Тимяшевский детский сад - Ласточка"</w:t>
            </w: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 Лениногорский муниципальный район"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Тазиев Карим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Салимгареева Рамиля Рустамовна</w:t>
            </w:r>
          </w:p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SimSun" w:hAnsi="Times New Roman" w:cs="Times New Roman"/>
                <w:sz w:val="24"/>
                <w:szCs w:val="24"/>
              </w:rPr>
              <w:t>МДОУ Новомалыклинский детский сад «Сказка»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Мордвинова Юлия Сергеевна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Мордвинова Екатерина Александровна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SimSun" w:hAnsi="Times New Roman" w:cs="Times New Roman"/>
                <w:sz w:val="24"/>
                <w:szCs w:val="24"/>
              </w:rPr>
              <w:t>МДОУ Новомалыклинский детский сад «Сказка»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Инкин Матвей Алексеевич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Мордвинова Екатерина Александровна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SimSun" w:hAnsi="Times New Roman" w:cs="Times New Roman"/>
                <w:sz w:val="24"/>
                <w:szCs w:val="24"/>
              </w:rPr>
              <w:t>МБДОУ "Детский сад №126 "Бисеринки"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Галлямов Арсений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SimSun" w:hAnsi="Times New Roman" w:cs="Times New Roman"/>
                <w:sz w:val="24"/>
                <w:szCs w:val="24"/>
              </w:rPr>
              <w:t>Хазиева Гулия Минабутдиновна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№3 г. Бугульма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Ягубов Исмаил Азадович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Мурзакаева Наталья Николаевна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№19 «Детский сад №19 «Аленка»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Валеева Виктория Айратовна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Мухаметшина Лейсан Иршатовна,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Сагидуллина Ляйсан Рашитовна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«Карелинский детский сад» Балтасинского муниципального района РТ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Закирова Риана Рависовна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Багауетдинова Ризаля Фанисовна,Закирова Сирина Ильнаровна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"Карелинский детский сад" Балтасинского муниципального района РТ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Давлятова Диляра Руслановна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Муллагалиева Гульсария Харисовна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Зайнуллина Гульшат Табрисовна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Закирова Сирина Ильнаровна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«Старо-Варяшский детский сад «Былбыл» Муслюмовского муниципального района РТ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Валеева Расима Райфовна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Шайгарданова Инзиля Мулламухаметовна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«Карелинский детский сад общеразвивающего вида» Балтасинского района РТ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 Галиева Нафиса Алмазовна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Гатауллина Гульназ Гусмановна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Шарипжанова Рузиля Зуфаровна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МБДОУ-детский сад №4 г. Агрыз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Маркова  Алина Владимировна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Александрова Светлана Сергеевна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Кадыбашская СОШ Агрызского муниципального района Республики Татарстан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Гафарова Зиля Инсафовна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Фатхиева Дилюся Киямиловна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МБУДО «ЦДОД «Сэяхэт» Кировского района г. Казани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Русакова Кристина Васильевна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Турцева Оксана Сергеевна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№ 67 «Надежда»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Чеченев Матвей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Головина Ольга Ивановна,  Казакова Ирина Игоревна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№67 «Надежда»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Валиев Азамат Маратович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Фатыхова Рузиля Фанисовна 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№67 «Надежда»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Карымова Эйва Камилевна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Фатыхова Рузиля Фанисовна 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«Сиренькинская СОШ»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Александрова Екатерина Александровна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 Валентина Вениаминовна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№34 «Чебурашка» г. Альметьевска»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Маринина Татьяна Владимировна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№10 «Светлячок» г. Альметьевска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Гайфутдинова Фарида Равильевна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№46» Кировского района г.Казани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Милеуша Рифгатовна,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№46» Кировского района г.Казани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Флерова Лилия Ильдусовна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 «Белочка» г.Нурлат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Хворостьева Татьяна Павловна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Карабашский детский сад № 1«Рябинушка» Бугульминского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Ишмухамидова Елена Сергеевна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Акбашская ООШ Бугульминского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Кабалина Елена Владимировна </w:t>
            </w:r>
          </w:p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10632" w:type="dxa"/>
            <w:gridSpan w:val="5"/>
          </w:tcPr>
          <w:p w:rsidR="00A336D1" w:rsidRPr="00A336D1" w:rsidRDefault="00A336D1" w:rsidP="00A336D1">
            <w:pPr>
              <w:shd w:val="clear" w:color="auto" w:fill="FFFFFF"/>
              <w:tabs>
                <w:tab w:val="left" w:pos="-567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«Творчество без границ»</w:t>
            </w: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6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№3» ЧМР РТ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Байбикова Амира Айдаровна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Ситдикова Роза Асгатовна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«Сухаревская СОШ» НМР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Николаева Ульяна Николаевна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Сидорова Ирина Сергеевна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№8» г.Агрыз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Чиркова Стефания Александровна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Дмитриева Ксения Олеговна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№8» г.Агрыз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Васильева Амина Александровна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Галин Шамиль Фархадович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Лузан Эмина Андреевна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Тарасова Айлита Ярославовна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Толмачева Анастасия Николаевна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Мухаметзянова Эльмира Равилевна</w:t>
            </w:r>
          </w:p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№8» г.Агрыз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Аскарова Амалия Ришатовна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Неклюдова Гульнара Фидаильевна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Иж-Бобьинская средняя общеобразовательная школа имени Братьев Буби Агрызского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Ганиев Ильназ Маратович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Шарипова Лейсан Михайловна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МАОУ «Адымнар – Альметьевск»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Гарифуллина Диляра Ильшатовна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Эрдаг Алия Гусмановна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МАОУ «Адымнар – Альметьевск»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Гарифуллин Ильнур Ильшатович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Ризатдинова Эльвира Ханифовна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Д/с № 43 «Белочка» г.Альметьевска.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Гатина Ляйсан Анваровна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№8» г.Агрыз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Гараева Татьяна Владимировна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ГБОУ «РАШИ» г. Альметьевск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Бочкарева Елена Вячеславовна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ГБОУ «РАШИ» г. Альметьевск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Пестрова Татьяна  Александровна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«Дюймовочка» ЗМР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Сахапова Ирина Касимовна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р.на г.Казани 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Шайдуллов Данис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Гаврилова Ольга Анатольевна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Лицей №35 - образовательный центр «Галактика» Приволжского района города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Королева Наталья Владимировна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ДО "ДХШ № 1" АМР РТ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Ильина Арина Сергеевна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Ступникова Лада Викторовна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«Саклов-Башская СОШ»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Хаертдинов Азамат Ирекович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Галина Динара Айратовна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"Татарская гимназия №1 им.Г.Тукая" Вахитовского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 Мотылевская Ева Максимовна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Марина Михайловна 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"Татарская гимназия №1 им.Г.Тукая" Вахитовского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Рахмонбердиев Амир Рустамович  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Марина Михайловна 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"Татарская гимназия №1 им.Г.Тукая" Вахитовского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Самира Ильнуровна 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Марина Михайловна 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«Гимназия № 122 имени Ж.А. Зайцевой» Московского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Обучающиеся 2 В класса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Валиуллина Рената Равилевна, 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№5  «Камыр Батыр» общеразвивающего вида» 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г. Нурлат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Долматов  Владислав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Канафина  Лилия Афкатовна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МАДОУ «ЦРР - детский сад № 104 «Бэлэкэч» г.Набережные Челны республика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Харисова Альмира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Кирпа Екатерина Евгеньевна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 ДОУ №130 «Калейдоскоп» г. Набережные Челны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Кульметьев Ролан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Кульметьвеа Альбина Абдулазяновна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«СОШ №3 им.Ю.А.Гагарина» Бавлинского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Горбунов Виталий Денисович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Ахмадеева Айгуль Ахтямовна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МБУДО «Джалильская детская художественная школа» Сармановского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Скворцова Милена Григорьевна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Сагидуллина Чулпан Ирековна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 «Дюймовочка»  Елабужского муниципального района  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Группа «Ягодки»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Ермакова Галина Анатольевна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№8» г.Агрыз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Виноградов Евсей Алексеевич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Александрова Марина Олеговна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«СОШ №153»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МБУДО «ЦДОД «Сэяхэт»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Синяков Данил Сергеевич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Царева Ольга Владимировна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Ксенофонтова Ирина Вадимовна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Мифтахова Айлина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Плотникова Светлана Сагитовна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Пензин Дмитрий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Шилинская Евгения Витальевна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Кирилова Эльвира Фаиловна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Исхакова Розалия Маулияровна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ЦРР д/с №22 «Алсу» 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Каримов Ратмир Ильдарович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Салахова Гульназ Мукатдисовна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«Новокашировская СОШ» Альметьевского муниципального района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Валеева Фарида Фаритовна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Фаттахова Гульнур Дульфировна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№17» г. Альметьевска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Косолапова Ева Александровна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Луконина Татьяна Николаевна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№17» г. Альметьевска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Горбунов Александр Андреевич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Насыбуллина Арина Алексеевна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№17» г. Альметьевска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Лапшина София Владиславовна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Гаптелвалиева Фануса Газинуровна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№20» г. Альметьевска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Кнуров Матвей Андреевич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Рыжикова Людмила Николаевна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«Лицей № 2»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Хусаинов Артур Азатович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Чиж Ольга Александровна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«Лицей № 2»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Семенова Ева  Викторовна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Чиж Ольга Александровна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"ЦРР - д/ с №35 "Сказочная страна" г. Альметьевска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Нурутдинов Нияз Рушанович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Чернова Диана Юрьевна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комбинированного вида № 18 «Солнышко»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Володина Мария Максимовна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Вера Анатольевна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Бойко Светлана Рудольфовна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 12 «Лейсен» г. Мамадыш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Ермолаев Богдан Владиславович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Марсина  Наталья Викторовна Гасимова Гульсина Гильмухановна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"Уруссинская школа - интернат    для детей с ограниченными  возможностями здоровья"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Забиров Данил Игоревич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Хакимова Флорида Фандасовна</w:t>
            </w:r>
          </w:p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"Уруссинская школа - интернат    для детей с ограниченными  возможностями здоровья"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Койчина Рамиля Саидовна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Хасанова Гузель Равилевна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«Шатлык» с. Миннибаево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Нуришанова Сирина Миннулловна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«Билингвальный детский сад №46» Кировского района г.Казани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Вафина Гульназ Фрильевна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№46» Кировского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Гатауллина Аниса Анасовна,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№46» Кировского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Зиганшина Гульгена Гаптельмаликовна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 «Гимназия №3» Чистопольского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Саттарова Лилия Халимовна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МАОУ №288 Кировского района г.Казань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Насырова Зухра Рамильевна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«Школа  №135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Низамиева Ясмина Рамисовна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Алехина Анастасия Анатольевна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СОШ №151 Кировского района г.Казани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Чантуридзе Софи Георгиевна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Качалова Алия Данияровна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 ДО «ЦДОД «Заречье» Кировского района»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Минзилевский Георгий Викторович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Качалова Алия Данияровна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Акбашская ООШ Бугульминского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Закирова Регина Олимовна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Кабалина Елена Владимировна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«Гимназия №14» Авиастроительного района г.Казани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Ухова Дарина Игоревна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Закирова Ирина Викторовна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«Ромашка» п. Молодёжный» АМР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Сидина София Александровна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Маркова Ольга Петровна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№33 «Колобок»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Самира Джалилевна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Галиуллина Роза Фаткрахмановна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МАДОУ "Детский сад № 118 «Яблочко» г. Набережные Челны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Акакиева Ариана Вячеславовна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Акакиева Ландыш Ахтамовна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МАДОУ «Кроха №119» города Набережные Челны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Фатыхов Саид Эдуардович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Гайфуллина Айсина Алмазовна</w:t>
            </w:r>
          </w:p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Сулейманова Дамира Габделвахитовна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МАДОУ «Кроха №119» города Набережные Челны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Мингазов Марат  Ильнурович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Дамира Габделвахитовна 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Гайфуллина Айсина Алмазовна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МАУДО «ДДТ №15» г. Набережные Челны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Гиздатуллина Ралина Аликовна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Шитова Ирина Юрьевна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МАУДО «ДДТ №15» г. Набережные Челны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Черкасова Полина Юрьевна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Шитова Ирина Юрьевна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МАУДО г. Набережные Челны «ДДТ №15»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Глазкова Арина Сергеевна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Чиркова Татьяна Михайловна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МАУДО г. Набережные Челны «ДДТ №15»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Ибрагимова Рамина Фаилевна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Симонова Алена Анатольевна 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№74» НМР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Миннибаева Аделина Рамилевна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Романова Сирина Зульфатовна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«СОШ № 29» города Нижнекамска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Токарева Арина Андреевна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Аксенова Марина Александровна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«СОШ №29» НМР  РТ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  ДО «ДЭБЦ»</w:t>
            </w:r>
            <w:r w:rsidRPr="00A33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НМР 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Шайнурова  Амиля Ильдаровна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Трухина Любовь Викторовна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«СОШ №29» НМР  РТ 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  ДО «ДЭБЦ»</w:t>
            </w:r>
            <w:r w:rsidRPr="00A33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НМР 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Якимичева Мария Сергеевна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Трухина Любовь Викторовна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Разинов Сергей Алексеевич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Разинова Вера Александровна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 «Гимназия-интернат №34» НМР РТ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 ДО « «Дворец творчества детей и молодёжи имени Ильдуса Харисовича Садыкова» НМР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Губернаторов Николай Николаевич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Козлова Светлана Владимировна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МБУДО «ЦДОД «Сэяхэт» Кировского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Дербенёв Егор Михайлович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Турцева Оксана Сергеевна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№121» Кировского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Галеева Рианна Рустемовна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Самерханова Алена Николаевна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№121» Кировского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Кыямов Аяз Асгатович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Самерханова Алена Николаевна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№121» Кировского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Шарафиева Аниса Ильнаровна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Мустафина Сирина Наилевна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336D1">
              <w:rPr>
                <w:rFonts w:ascii="Times New Roman" w:hAnsi="Times New Roman"/>
                <w:sz w:val="24"/>
                <w:szCs w:val="24"/>
              </w:rPr>
              <w:t>МБУДО «ЦДОД «Заречье» Кировского района г.Казани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Бормусова Амелия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Жуляева Татьяна Леонидовна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336D1">
              <w:rPr>
                <w:rFonts w:ascii="Times New Roman" w:hAnsi="Times New Roman"/>
                <w:sz w:val="24"/>
                <w:szCs w:val="24"/>
              </w:rPr>
              <w:t>МБДОУ «Детский сад №121» Кировского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Сибгатов Руслан Раилевич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336D1">
              <w:rPr>
                <w:rFonts w:ascii="Times New Roman" w:hAnsi="Times New Roman"/>
                <w:sz w:val="24"/>
                <w:szCs w:val="24"/>
              </w:rPr>
              <w:t>Латыпова Эльмира Нагимовна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336D1">
              <w:rPr>
                <w:rFonts w:ascii="Times New Roman" w:hAnsi="Times New Roman"/>
                <w:sz w:val="24"/>
                <w:szCs w:val="24"/>
              </w:rPr>
              <w:t>МБОУ «СОШ №14» Вахитовского района г.Казани.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Габдрахманов Роберт Русланович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336D1">
              <w:rPr>
                <w:rFonts w:ascii="Times New Roman" w:hAnsi="Times New Roman"/>
                <w:sz w:val="24"/>
                <w:szCs w:val="24"/>
              </w:rPr>
              <w:t>Давлетова Разина Мусавировна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336D1">
              <w:rPr>
                <w:rFonts w:ascii="Times New Roman" w:hAnsi="Times New Roman"/>
                <w:sz w:val="24"/>
                <w:szCs w:val="24"/>
              </w:rPr>
              <w:t>МБДОУ «Детский сад №121» Кировского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Никоноров Богдан Сергеевич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336D1">
              <w:rPr>
                <w:rFonts w:ascii="Times New Roman" w:hAnsi="Times New Roman"/>
                <w:sz w:val="24"/>
                <w:szCs w:val="24"/>
              </w:rPr>
              <w:t>Никонорова Надежда Ивановна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336D1">
              <w:rPr>
                <w:rFonts w:ascii="Times New Roman" w:hAnsi="Times New Roman"/>
                <w:sz w:val="24"/>
                <w:szCs w:val="24"/>
              </w:rPr>
              <w:t>МАДОУ 288 Кировского района г.Казани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Подготовительная  группа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336D1">
              <w:rPr>
                <w:rFonts w:ascii="Times New Roman" w:hAnsi="Times New Roman"/>
                <w:sz w:val="24"/>
                <w:szCs w:val="24"/>
              </w:rPr>
              <w:t>Ахметчина Л.Г.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Терсинская СОШ Агрызского  муниципального района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Мифтахова Гульназ Радульевна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Default"/>
            </w:pPr>
            <w:r w:rsidRPr="00A336D1">
              <w:t>Давлетова Миляуша Захидовна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 «Детский сад 8» г.Агрыз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Ахметшина Риана, 6 лет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Default"/>
            </w:pPr>
            <w:r w:rsidRPr="00A336D1">
              <w:t>Павлова Ольга Вячеславовна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МБУ ДО ДДТ «Радуга талантов», 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Терсинская СОШ Агрызский район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Ханнанова Диана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Минглина Майя Владимировна</w:t>
            </w:r>
          </w:p>
          <w:p w:rsidR="00A336D1" w:rsidRPr="00A336D1" w:rsidRDefault="00A336D1" w:rsidP="00A336D1">
            <w:pPr>
              <w:pStyle w:val="Default"/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«Красноборская СОШ АМР РТ»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Орехов Андрей Николаевич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Мордвинова Снежана Николаевна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Д/с №58 "Шаян нэнилэр" г. 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Лябипов Рамазан Фанилевич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Default"/>
            </w:pPr>
            <w:r w:rsidRPr="00A336D1">
              <w:t>Галиева Гульюзем Гумаровна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«Новокашировская СОШ» Альметьевского муниципального района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Сараев Амрулла Хукмуддинович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Фаттахова Гульнур Дульфировна</w:t>
            </w:r>
          </w:p>
          <w:p w:rsidR="00A336D1" w:rsidRPr="00A336D1" w:rsidRDefault="00A336D1" w:rsidP="00A336D1">
            <w:pPr>
              <w:pStyle w:val="Default"/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Аппаковский филиал МБДОУ «Детский сад «Сказка» с. Кичуй» Альметьевского муниципального района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A336D1">
              <w:rPr>
                <w:sz w:val="24"/>
                <w:szCs w:val="24"/>
              </w:rPr>
              <w:t>Фадеева Аглая Сергеевна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Евдокимова Любовь Михайловна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Aptos" w:hAnsi="Times New Roman" w:cs="Times New Roman"/>
                <w:sz w:val="24"/>
                <w:szCs w:val="24"/>
              </w:rPr>
              <w:t>МАОУ «Лицей №2» г. 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Хохлов Аким Нурулахович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Default"/>
              <w:rPr>
                <w:color w:val="auto"/>
              </w:rPr>
            </w:pPr>
            <w:r w:rsidRPr="00A336D1">
              <w:rPr>
                <w:color w:val="auto"/>
              </w:rPr>
              <w:t>Гайсина Разиля Закиулловна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Aptos" w:hAnsi="Times New Roman" w:cs="Times New Roman"/>
                <w:sz w:val="24"/>
                <w:szCs w:val="24"/>
              </w:rPr>
              <w:t>МБДОУ «Д/С №23 г. 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hd w:val="clear" w:color="auto" w:fill="FFFFFF"/>
              <w:spacing w:after="0" w:line="240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Aptos" w:hAnsi="Times New Roman" w:cs="Times New Roman"/>
                <w:sz w:val="24"/>
                <w:szCs w:val="24"/>
              </w:rPr>
              <w:t>Антонов Константин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Aptos" w:hAnsi="Times New Roman" w:cs="Times New Roman"/>
                <w:sz w:val="24"/>
                <w:szCs w:val="24"/>
              </w:rPr>
              <w:t>Самгина Елена Николаевна, Бикбулатова Зулҗфия Марсовна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hd w:val="clear" w:color="auto" w:fill="FFFFFF"/>
              <w:spacing w:after="0" w:line="240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Aptos" w:hAnsi="Times New Roman" w:cs="Times New Roman"/>
                <w:sz w:val="24"/>
                <w:szCs w:val="24"/>
              </w:rPr>
              <w:t>МБД ОУ «ЦРР-д/с №2 «Планета детства» г. 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hd w:val="clear" w:color="auto" w:fill="FFFFFF"/>
              <w:spacing w:after="0" w:line="240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Aptos" w:hAnsi="Times New Roman" w:cs="Times New Roman"/>
                <w:sz w:val="24"/>
                <w:szCs w:val="24"/>
              </w:rPr>
              <w:t>Якушкин Владислав Алексеевич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hd w:val="clear" w:color="auto" w:fill="FFFFFF"/>
              <w:spacing w:after="0" w:line="240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Aptos" w:hAnsi="Times New Roman" w:cs="Times New Roman"/>
                <w:sz w:val="24"/>
                <w:szCs w:val="24"/>
              </w:rPr>
              <w:t>Габдрахманова Эльвира Фирдаусовна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C2D2E"/>
                <w:sz w:val="24"/>
                <w:szCs w:val="24"/>
                <w:highlight w:val="cyan"/>
                <w:shd w:val="clear" w:color="auto" w:fill="FFFFFF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№10» г. Лениногорск 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C2D2E"/>
                <w:sz w:val="24"/>
                <w:szCs w:val="24"/>
                <w:highlight w:val="cyan"/>
                <w:shd w:val="clear" w:color="auto" w:fill="FFFFFF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Салахутдинова Эмилия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Лапшина Елена Викторовна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 г. Альметьевска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Шишкин Ярослав Денисович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Алексеева Лариса Олеговна 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«ЦРР-д/с№35 «Сказочная страна», г.Альметьевска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Слепова Кира</w:t>
            </w:r>
          </w:p>
          <w:p w:rsidR="00A336D1" w:rsidRPr="00A336D1" w:rsidRDefault="00A336D1" w:rsidP="00A33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336D1" w:rsidRPr="00A336D1" w:rsidRDefault="00A336D1" w:rsidP="00A33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Назмиева Гулия Халитовна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«ЦРР»-д/с № 35 «Сказочная страна» г.Альметьевска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Аюпова Жасмин Наилевна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Чернова Диана Юрьевна</w:t>
            </w:r>
          </w:p>
          <w:p w:rsidR="00A336D1" w:rsidRPr="00A336D1" w:rsidRDefault="00A336D1" w:rsidP="00A33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"Детский сад "Дюймовочка"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Ходжаев Ранель Раушанович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Зиятдинова Лейсан Анасовна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№12» НМР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Богданов Илья  Андреевич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Миннишаехова Регина Евгеньевна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«Полилингвальная гимназия «Адымнар-Нижнекамск»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Газизянова Радмилла Ренатовна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Григорьева Екатерина Витальевна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№1» п.г.т.Уруссу Ютазинский район Республика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Исаева Глафира Андреевна, 4 года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Габитова Эльвира Камилевна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«Д\с «Сказка» с.Кичуй»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Запускалова Полина Алексеевна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Филареева Аниса Гумеровна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«Д\с «Сказка» с.Кичуй»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Пухалева Есения Ивановна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Пухалева Марина Александровна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ЦРР-ДС №35 "Сказочная страна", г.Альметьевск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Мусина Зарина Хашановна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Фролова Аксана Николаевна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«ЦРР-д/с№35 «Сказочная страна» г.Альметьевска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Насртдинова Марьям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Оксана Васильевна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«ЦРР- д/с №35 «Сказочная страна»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Гимазетдинова Рианна Эдуардовна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Гатауллина Альбина Аслямовна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" ЦРР - д/ с №35 "Сказочная страна" г.Альметьевска РТ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Фаррахов Самир Азатович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Лебедева Ильяна Михайловна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rPr>
          <w:trHeight w:val="626"/>
        </w:trPr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«Лицей № 2» г.Альметьевска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 Карим Радикович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Чиж Ольга Александровна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№26 «Елочка»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Альметьевска»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Хамматова Риана Динисовна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Кадырова Зульфия Газизяновна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Кашапова Альбина Маратовна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«Д/с «Каенкай с.Калейкино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Гайфуллина Ясмина Динаровна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Кузнецова Индира Илдаровна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rPr>
          <w:trHeight w:val="680"/>
        </w:trPr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«Новокашировская СОШ» Альметьевского МР РТ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Худойдодов Ахмад Фирузович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Валеева Гульнара Габдулахатовна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«Детский сад №2» "Радуга" Чистопольского муниципального района Республики Татарстан  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Чабдарова Алима Радиковна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Ксения Алексеевна Панфилова Ирина Алексеевна 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№2» "Радуга" Чистопольского муниципального района Республики Татарстан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Козлова Екатерина Максимовна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Ксения Алексеевна Панфилова Ирина Алексеевна 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№3 г. Бугульма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Ягубов Исмаил Азадович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Мурзакаева Наталья Николаевна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Акбашская основная общеобразовательная школа Бугульминского района Республики Татарстан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Меникеева Аделина Ильсуровна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Татарова Надежда Леонидовна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rPr>
          <w:trHeight w:val="1014"/>
        </w:trPr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МДОУ Карабашский детский сад № 1 Бугульминского муниципального района Республики Татарстан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Багаутдинов Ризван Марселевич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Ишмухамидова Елена Сергеевна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rPr>
          <w:trHeight w:val="651"/>
        </w:trPr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«СЕЯХЕТ»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Мисалимова Амалия Радиковна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Имашева Гузель Равиловна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rPr>
          <w:trHeight w:val="561"/>
        </w:trPr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«СОШ №3» г.Нурлат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Туйметов Егор Сергеевич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Ивашкина Татьяна Викторовна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rPr>
          <w:trHeight w:val="697"/>
        </w:trPr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«Нурлатская школа-интернат»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Корбиков Антон Андреевич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Сафина Зумфира Закиряновна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«Актюбинская школа-интернат для детей с ОВЗ»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Мухаметшин Искандер Ильнурович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Ахмерова Рамиля Зуфаровна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«Актюбинская школа-интернат для детей с ОВЗ»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Сиваков Никита Владимирович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Газизова Сазида Ахмадулловна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rPr>
          <w:trHeight w:val="589"/>
        </w:trPr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«Актюбинская школа-интернат для детей с ОВЗ»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Ляпунов Петр Валерьевич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Усманова Гульназ Зуфаровна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rPr>
          <w:trHeight w:val="697"/>
        </w:trPr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«Актюбинская школа-интернат для детей с ОВЗ»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Вахрамеева Розалина Сергеевна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Закирова Ильсия Ильгизаровна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«Нурлатская школа-интернат для детей с ОВЗ»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Искандаров Азат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Чухаева Анастасия Леонидовна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«Нурлатская школа-интернат»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Махмутова Амина Ахатовна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Бадыгина Рафида Маратовна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12 «Лейсен» г. Мамадыш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Кибяков Кирилл Александрович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Гасимова Гульсина Гильмухановна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Марсина  Наталья Викторовна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"ГИМНАЗИЯ 3"Чистопольского муниципального района РТ 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Лысова Илалия Денисовна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Борисова М.А.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детский сад №4 города Агрыз Республики Татарстан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Газетдинова Ясмина Расимовна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Газетдинова Резеда Исмагиловна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"Кулегашская начальная школа- детский сад" АМР РТ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Капаров Богдан Владимирович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Михайлова Виктория Витальевна, 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№3»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Винокуров Владислав Романович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Борисова Марина Анатольевна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10632" w:type="dxa"/>
            <w:gridSpan w:val="5"/>
          </w:tcPr>
          <w:p w:rsidR="00A336D1" w:rsidRPr="00A336D1" w:rsidRDefault="00A336D1" w:rsidP="00A336D1">
            <w:pPr>
              <w:pStyle w:val="a5"/>
              <w:shd w:val="clear" w:color="auto" w:fill="FFFFFF"/>
              <w:tabs>
                <w:tab w:val="left" w:pos="-567"/>
                <w:tab w:val="left" w:pos="28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Методическая разработка </w:t>
            </w:r>
          </w:p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Разинова Вера Александровна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МБУ ДО ДЭБЦ НМР РТ 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Ситдикова Альбина Захировна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№164 Детский сад «Журавушка» Московского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Макарова Анастасия Владимировна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№4 г.Агрыз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Абрамова Валентина Михайловна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МБДОУ-детский сад№5 города Агрыз Агрызского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Шишкина Светлана Николаевна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Иж-Бобьинская СОШ имени Братьев Буби Агрызского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Гилязова Фирюза Минефатыховна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ГБОУ «Нижнетабынская школа-интернат для детей с ОВЗ»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Рахматуллина Алсу Расиховна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"Татарская гимназия №1 им.Г.Тукая" Вахитовского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Марина Михайловна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«СОШ №153» г. Казани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МБУДО «ЦДОД «Сэяхэт»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Ксенофонтова Ирина Вадимовна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«Билингвальный детский сад №46» Кировского района г.Казани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Киселева Алсу Азатовна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«СОШ №153»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МБУДО «ЦДОД «Сэяхэт»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Царева Ольга Владимировна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«ЦРР- д/с №35 «Сказочная страна»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Локманова Айназ Ильгизовна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МАОУ «СОШ №7» г. 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Елкина Ольга Александровнап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«СОШ № 13» г. Альметьевска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Ахтямова Альмира Ирековна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ЧОУ «Средняя школа №23 «Менеджер» г.Альметьевск 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Хуснуллина Аделина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Балакина Елена Александровна 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Плотникова Алина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Хайрутдинова Римма Ильинична</w:t>
            </w: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ЧОУ «Средняя школа №23 «Мкнеджер» г. 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Шакирова Земфира Ильдусовна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Дронова Людмила Николаевна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Резеда Альфисовна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Плотникова Светлана Сагитовна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Шилинская Евгения Витальевна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Боброва Оксана Викторовна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Степанян Давид Ваганович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Косовичёва Надежда Николаевна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28»</w:t>
            </w:r>
          </w:p>
        </w:tc>
        <w:tc>
          <w:tcPr>
            <w:tcW w:w="2410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Мандрюкова Оксана Валериевна </w:t>
            </w:r>
          </w:p>
        </w:tc>
        <w:tc>
          <w:tcPr>
            <w:tcW w:w="2552" w:type="dxa"/>
            <w:vAlign w:val="center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Юсупова Гульнур Вагызовна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№28»</w:t>
            </w: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Лениногорска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Муратова Гульназ Фаритовна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№28»</w:t>
            </w: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Лениногорска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336D1">
              <w:rPr>
                <w:rFonts w:ascii="Times New Roman" w:hAnsi="Times New Roman"/>
                <w:sz w:val="24"/>
                <w:szCs w:val="24"/>
              </w:rPr>
              <w:t>Шамарданова Лилия Мансуровна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№15 г.Лениногорска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336D1">
              <w:rPr>
                <w:rFonts w:ascii="Times New Roman" w:hAnsi="Times New Roman"/>
                <w:sz w:val="24"/>
                <w:szCs w:val="24"/>
              </w:rPr>
              <w:t>Теребинова Оксана Владимировна,</w:t>
            </w:r>
          </w:p>
          <w:p w:rsidR="00A336D1" w:rsidRPr="00A336D1" w:rsidRDefault="00A336D1" w:rsidP="00A336D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336D1">
              <w:rPr>
                <w:rFonts w:ascii="Times New Roman" w:hAnsi="Times New Roman"/>
                <w:sz w:val="24"/>
                <w:szCs w:val="24"/>
              </w:rPr>
              <w:t>Люгаева Елена Сергеевна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№15» г.Лениногорска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336D1">
              <w:rPr>
                <w:rFonts w:ascii="Times New Roman" w:hAnsi="Times New Roman"/>
                <w:sz w:val="24"/>
                <w:szCs w:val="24"/>
              </w:rPr>
              <w:t>Ушенина Марина Ильинична, Тахауова Флера Расимовна,</w:t>
            </w:r>
          </w:p>
          <w:p w:rsidR="00A336D1" w:rsidRPr="00A336D1" w:rsidRDefault="00A336D1" w:rsidP="00A336D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336D1">
              <w:rPr>
                <w:rFonts w:ascii="Times New Roman" w:hAnsi="Times New Roman"/>
                <w:sz w:val="24"/>
                <w:szCs w:val="24"/>
              </w:rPr>
              <w:t>Шакирова Наталья Сергеевна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6D1">
              <w:rPr>
                <w:rFonts w:ascii="Times New Roman" w:eastAsia="Aptos" w:hAnsi="Times New Roman" w:cs="Times New Roman"/>
                <w:sz w:val="24"/>
                <w:szCs w:val="24"/>
              </w:rPr>
              <w:t>Детский подростковый центр №5 “Бригантина”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6D1">
              <w:rPr>
                <w:rFonts w:ascii="Times New Roman" w:eastAsia="Aptos" w:hAnsi="Times New Roman" w:cs="Times New Roman"/>
                <w:sz w:val="24"/>
                <w:szCs w:val="24"/>
              </w:rPr>
              <w:t>Давлетханова Севилья Дагбиевна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Aptos" w:hAnsi="Times New Roman" w:cs="Times New Roman"/>
                <w:sz w:val="24"/>
                <w:szCs w:val="24"/>
              </w:rPr>
              <w:t>МАУДО «ДДТ №15» г. Набережные Челны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Aptos" w:hAnsi="Times New Roman" w:cs="Times New Roman"/>
                <w:sz w:val="24"/>
                <w:szCs w:val="24"/>
              </w:rPr>
              <w:t>Шитова Ирина Юрьевна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МБОУ "СОШ №8" НМР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Зигангирова Амина Айдаровна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Толстова Мавлуда Эркиновна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№8 Василек Бугульминского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Киселева Амина Игоревна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Котельникова Татьяна Борисовна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детский сад№16 «Тополек» Бугульминского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Исламова Елена Дахияновна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общеразвивающего вида «Сказка» НМР РТ 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Кузьмина Надежда Михайловна.                   Биктимирова Светлана Валиевна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Aptos" w:hAnsi="Times New Roman" w:cs="Times New Roman"/>
                <w:sz w:val="24"/>
                <w:szCs w:val="24"/>
              </w:rPr>
              <w:t>МАОУ «Инженерный лицей» г.Альметьевск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Aptos" w:hAnsi="Times New Roman" w:cs="Times New Roman"/>
                <w:sz w:val="24"/>
                <w:szCs w:val="24"/>
              </w:rPr>
              <w:t>Хохлова Анна Юрьевна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A336D1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МБОУ «СОШ №15» </w:t>
            </w:r>
          </w:p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г. 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Aptos" w:hAnsi="Times New Roman" w:cs="Times New Roman"/>
                <w:sz w:val="24"/>
                <w:szCs w:val="24"/>
              </w:rPr>
              <w:t>Антонова Дарина Сергеевнат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«ЦДЮТ» </w:t>
            </w:r>
          </w:p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Aptos" w:hAnsi="Times New Roman" w:cs="Times New Roman"/>
                <w:sz w:val="24"/>
                <w:szCs w:val="24"/>
              </w:rPr>
              <w:t>Якушкина Наталья Евгеньевна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«ЦДЮТ» </w:t>
            </w:r>
          </w:p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Гибадуллина Гульназ Рамилевна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«ЦДЮТ» </w:t>
            </w:r>
          </w:p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Фахрутдинова Вероника Анатольевна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«ЦДЮТ» </w:t>
            </w:r>
          </w:p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Хамидова Л.В.,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«ЦДЮТ» </w:t>
            </w:r>
          </w:p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Исламова О.Г.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«ЦДЮТ» 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 Лилия Ирековна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«ЦДЮТ» </w:t>
            </w:r>
          </w:p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Сарвартдинова Эльмира</w:t>
            </w: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Рагатевна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Детский сад комбинированного вида №105 "Дюймовочка"</w:t>
            </w:r>
            <w:r w:rsidRPr="00A336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Набережные Челны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Гильфанова Альфина Наилевна, </w:t>
            </w:r>
          </w:p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A3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Гарифуллина Раиля Наилевна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МБДОУ « Детский сад №12 «Алтынчэч» Бавлинского муниципального района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Самигуллина Эльмира Темирзановна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МДОУ Новомалыклинский детский сад «Сказка»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Орлова Наталья Анатольевна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ГАОУ  «Лицей №1 им. М. К. Тагирова» г. Альметьевска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Габдуллина Гюзель Шаукатовна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ГАОУ «Лицей №1 им. М.К.Тагирова» г. Альметьевска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Тазипова Айгуль Асхатовна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МБОУ «Школа  №135 г. Казани»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Алехина Анастасия Анатольевна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 №135 г. Казани»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Жукова Юлия Владимировна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МБОУ «Школа  №135 г. Казани»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color w:val="000000"/>
                <w:sz w:val="24"/>
                <w:szCs w:val="24"/>
                <w:lang w:eastAsia="ru-RU"/>
              </w:rPr>
              <w:t>Тазеева Римма Сайдашевна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МБДОУ «Билингвальный детский сад №46» Кировского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color w:val="000000"/>
                <w:sz w:val="24"/>
                <w:szCs w:val="24"/>
                <w:lang w:eastAsia="ru-RU"/>
              </w:rPr>
            </w:pPr>
            <w:r w:rsidRPr="00A336D1">
              <w:rPr>
                <w:color w:val="000000"/>
                <w:sz w:val="24"/>
                <w:szCs w:val="24"/>
                <w:lang w:eastAsia="ru-RU"/>
              </w:rPr>
              <w:t>Леванова Лилия Айдаровна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МБДОУ «Детский сад №46» Кировского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color w:val="000000"/>
                <w:sz w:val="24"/>
                <w:szCs w:val="24"/>
                <w:lang w:eastAsia="ru-RU"/>
              </w:rPr>
            </w:pPr>
            <w:r w:rsidRPr="00A336D1">
              <w:rPr>
                <w:sz w:val="24"/>
                <w:szCs w:val="24"/>
              </w:rPr>
              <w:t>Зиганшина Гульгена Гаптельмаликовна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МАДОУ «Детский сад №10» г.Казани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Габидуллина Василя Василовна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МАДОУ «Детский сад №10» г.Казани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 xml:space="preserve">Хусаинова Гульшат Фаридовна,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№46» Кировского района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Гатауллина Аниса Анасовна,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МБУ ДО «ЦДОД «Заречье» Кировского района» г. Казани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Качалова Алия Данияровна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МАДОУ "Детский сад № 288" г.Казани»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Бариева Айгуль Рашитовна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МБОУ «Красноборская СОШ» Агрызского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color w:val="000000"/>
                <w:sz w:val="24"/>
                <w:szCs w:val="24"/>
                <w:lang w:eastAsia="ru-RU"/>
              </w:rPr>
            </w:pPr>
            <w:r w:rsidRPr="00A336D1">
              <w:rPr>
                <w:sz w:val="24"/>
                <w:szCs w:val="24"/>
              </w:rPr>
              <w:t>Мордвинова Снежана Николаевна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МБДОУ – детский сад №4</w:t>
            </w:r>
          </w:p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 xml:space="preserve"> г. Агрыз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Фёдорова Светлана Ивановна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МБДОУ  ЦРР - Детский сад №7  «Золотой ключик» г. Альметьевска Р.Т.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Кузнецова Ольга Николаевна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Прогресский детский сад</w:t>
            </w:r>
            <w:r w:rsidRPr="00A336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общеобразовательного вида «Курочка Ряба»</w:t>
            </w:r>
          </w:p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Бугульминского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Акбашская ООШ Бугульминского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Кабалина Елена Владимировна</w:t>
            </w:r>
          </w:p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«Шугуровский детский сад - Солнышко» МО «ЛМР» РТ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Вильданова Алсу Асгатовна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№53 «Яблонька»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Миллина Ольга Александровна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«Детский сад  № 5 «Камыр Батыр» г. Нурлат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>Кабирова Гелюся Султангареевна</w:t>
            </w:r>
          </w:p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  <w:r w:rsidRPr="00A336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д/с № 4 «Березка» Алексеевского муниципального района Республики Татарстан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Лошкарева Евгения Александровна</w:t>
            </w:r>
          </w:p>
          <w:p w:rsidR="00A336D1" w:rsidRPr="00A336D1" w:rsidRDefault="00A336D1" w:rsidP="00A336D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«Нурлатская школа-интернат для детей с ОВЗ»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Чухаева Анастасия Леонидовна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№3» г.Нурлат</w:t>
            </w:r>
          </w:p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Туйметов Егор Сергеевич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Ивашкина Татьяна Викторовна</w:t>
            </w: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«Заинская средняя общеобразовательная школа №3»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Помельцева Елена Сергеевна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ЦДОД “Заречье”</w:t>
            </w:r>
          </w:p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Пименова Александра Анатольевна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№9»</w:t>
            </w:r>
          </w:p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г. Агрыз</w:t>
            </w: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Мяскинова Алена Ивановна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МБДУ №9 «Садко»</w:t>
            </w:r>
          </w:p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Ольга Владимировна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«ДЭБЦ» </w:t>
            </w:r>
          </w:p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Башкирова Ольга Алексеевна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«ДЭБЦ» </w:t>
            </w:r>
          </w:p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Набиуллина Фарида Вазыховна 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6D1" w:rsidRPr="00A336D1" w:rsidTr="00A336D1">
        <w:tc>
          <w:tcPr>
            <w:tcW w:w="993" w:type="dxa"/>
          </w:tcPr>
          <w:p w:rsidR="00A336D1" w:rsidRPr="00A336D1" w:rsidRDefault="00A336D1" w:rsidP="00A336D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«Сиренькинская СОШ»</w:t>
            </w:r>
          </w:p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36D1" w:rsidRPr="00A336D1" w:rsidRDefault="00A336D1" w:rsidP="00A3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Валентина Вениаминовна</w:t>
            </w:r>
          </w:p>
        </w:tc>
        <w:tc>
          <w:tcPr>
            <w:tcW w:w="2552" w:type="dxa"/>
          </w:tcPr>
          <w:p w:rsidR="00A336D1" w:rsidRPr="00A336D1" w:rsidRDefault="00A336D1" w:rsidP="00A3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336D1" w:rsidRPr="00A336D1" w:rsidRDefault="00A336D1" w:rsidP="00A3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436548" w:rsidRDefault="00543831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436548" w:rsidRDefault="00543831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65B54" w:rsidRPr="00436548" w:rsidRDefault="00165B54" w:rsidP="00650C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65B54" w:rsidRPr="00436548" w:rsidSect="00933FE9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0D8" w:rsidRDefault="002000D8" w:rsidP="00DC13C9">
      <w:pPr>
        <w:spacing w:after="0" w:line="240" w:lineRule="auto"/>
      </w:pPr>
      <w:r>
        <w:separator/>
      </w:r>
    </w:p>
  </w:endnote>
  <w:endnote w:type="continuationSeparator" w:id="0">
    <w:p w:rsidR="002000D8" w:rsidRDefault="002000D8" w:rsidP="00DC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0D8" w:rsidRDefault="002000D8" w:rsidP="00DC13C9">
      <w:pPr>
        <w:spacing w:after="0" w:line="240" w:lineRule="auto"/>
      </w:pPr>
      <w:r>
        <w:separator/>
      </w:r>
    </w:p>
  </w:footnote>
  <w:footnote w:type="continuationSeparator" w:id="0">
    <w:p w:rsidR="002000D8" w:rsidRDefault="002000D8" w:rsidP="00DC1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3C80"/>
    <w:multiLevelType w:val="hybridMultilevel"/>
    <w:tmpl w:val="78B4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8620E"/>
    <w:multiLevelType w:val="hybridMultilevel"/>
    <w:tmpl w:val="F3745D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B5542"/>
    <w:multiLevelType w:val="hybridMultilevel"/>
    <w:tmpl w:val="01CC4836"/>
    <w:lvl w:ilvl="0" w:tplc="E0BAE3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30028"/>
    <w:multiLevelType w:val="hybridMultilevel"/>
    <w:tmpl w:val="41E20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41B12"/>
    <w:multiLevelType w:val="hybridMultilevel"/>
    <w:tmpl w:val="66121A7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 w15:restartNumberingAfterBreak="0">
    <w:nsid w:val="526F2D56"/>
    <w:multiLevelType w:val="hybridMultilevel"/>
    <w:tmpl w:val="FC2C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D6C5A"/>
    <w:multiLevelType w:val="hybridMultilevel"/>
    <w:tmpl w:val="2C9C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C1BDD"/>
    <w:multiLevelType w:val="hybridMultilevel"/>
    <w:tmpl w:val="57F4B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60547"/>
    <w:multiLevelType w:val="hybridMultilevel"/>
    <w:tmpl w:val="3A229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6875C6"/>
    <w:multiLevelType w:val="hybridMultilevel"/>
    <w:tmpl w:val="0750E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10"/>
  </w:num>
  <w:num w:numId="9">
    <w:abstractNumId w:val="9"/>
  </w:num>
  <w:num w:numId="10">
    <w:abstractNumId w:val="8"/>
  </w:num>
  <w:num w:numId="11">
    <w:abstractNumId w:val="0"/>
  </w:num>
  <w:num w:numId="12">
    <w:abstractNumId w:val="11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0401D"/>
    <w:rsid w:val="00026B45"/>
    <w:rsid w:val="000510C3"/>
    <w:rsid w:val="00086E09"/>
    <w:rsid w:val="00087118"/>
    <w:rsid w:val="00094245"/>
    <w:rsid w:val="000A5419"/>
    <w:rsid w:val="000C0CC0"/>
    <w:rsid w:val="000C3470"/>
    <w:rsid w:val="000D6A29"/>
    <w:rsid w:val="000E339F"/>
    <w:rsid w:val="000E4FD7"/>
    <w:rsid w:val="000F35C7"/>
    <w:rsid w:val="00143733"/>
    <w:rsid w:val="00160482"/>
    <w:rsid w:val="00164538"/>
    <w:rsid w:val="00165953"/>
    <w:rsid w:val="00165B54"/>
    <w:rsid w:val="001C7490"/>
    <w:rsid w:val="001F0DD3"/>
    <w:rsid w:val="002000D8"/>
    <w:rsid w:val="002161F5"/>
    <w:rsid w:val="00221C06"/>
    <w:rsid w:val="002269D2"/>
    <w:rsid w:val="002440A3"/>
    <w:rsid w:val="00264E99"/>
    <w:rsid w:val="00265D5B"/>
    <w:rsid w:val="00292FDA"/>
    <w:rsid w:val="00293AED"/>
    <w:rsid w:val="002A21F3"/>
    <w:rsid w:val="002B2956"/>
    <w:rsid w:val="002B394F"/>
    <w:rsid w:val="002C1B4E"/>
    <w:rsid w:val="00303B6A"/>
    <w:rsid w:val="003229A6"/>
    <w:rsid w:val="00325748"/>
    <w:rsid w:val="00334F5D"/>
    <w:rsid w:val="00366D2F"/>
    <w:rsid w:val="00380F2B"/>
    <w:rsid w:val="00405248"/>
    <w:rsid w:val="0043180F"/>
    <w:rsid w:val="00436548"/>
    <w:rsid w:val="004507FD"/>
    <w:rsid w:val="00456A8D"/>
    <w:rsid w:val="004946A5"/>
    <w:rsid w:val="00496040"/>
    <w:rsid w:val="00505755"/>
    <w:rsid w:val="005102BB"/>
    <w:rsid w:val="0051109C"/>
    <w:rsid w:val="00521625"/>
    <w:rsid w:val="005305E0"/>
    <w:rsid w:val="00535B2D"/>
    <w:rsid w:val="00543831"/>
    <w:rsid w:val="00574140"/>
    <w:rsid w:val="005A5FB5"/>
    <w:rsid w:val="00604D9F"/>
    <w:rsid w:val="00607CFC"/>
    <w:rsid w:val="00615349"/>
    <w:rsid w:val="00650C38"/>
    <w:rsid w:val="00653F4F"/>
    <w:rsid w:val="00681E8E"/>
    <w:rsid w:val="006867AD"/>
    <w:rsid w:val="006D399F"/>
    <w:rsid w:val="006E4DD3"/>
    <w:rsid w:val="006F6F37"/>
    <w:rsid w:val="00714834"/>
    <w:rsid w:val="00747EFB"/>
    <w:rsid w:val="0075528A"/>
    <w:rsid w:val="0076010D"/>
    <w:rsid w:val="007B4550"/>
    <w:rsid w:val="007C1D12"/>
    <w:rsid w:val="007D2ADD"/>
    <w:rsid w:val="007E7B74"/>
    <w:rsid w:val="00802E5A"/>
    <w:rsid w:val="0085619E"/>
    <w:rsid w:val="00861C1E"/>
    <w:rsid w:val="00895B80"/>
    <w:rsid w:val="008C21E6"/>
    <w:rsid w:val="008D0971"/>
    <w:rsid w:val="008D3710"/>
    <w:rsid w:val="008E49A8"/>
    <w:rsid w:val="008F34E2"/>
    <w:rsid w:val="008F3689"/>
    <w:rsid w:val="00922BBF"/>
    <w:rsid w:val="00933FE9"/>
    <w:rsid w:val="00951AD9"/>
    <w:rsid w:val="0096369B"/>
    <w:rsid w:val="00980219"/>
    <w:rsid w:val="0099329D"/>
    <w:rsid w:val="009B7E19"/>
    <w:rsid w:val="009E1AA1"/>
    <w:rsid w:val="009E6FB1"/>
    <w:rsid w:val="00A108A7"/>
    <w:rsid w:val="00A336D1"/>
    <w:rsid w:val="00A33D74"/>
    <w:rsid w:val="00A37D3F"/>
    <w:rsid w:val="00A51795"/>
    <w:rsid w:val="00A54747"/>
    <w:rsid w:val="00A57F59"/>
    <w:rsid w:val="00AF235D"/>
    <w:rsid w:val="00AF3ADD"/>
    <w:rsid w:val="00B41E95"/>
    <w:rsid w:val="00B47CDC"/>
    <w:rsid w:val="00B661C0"/>
    <w:rsid w:val="00B8284C"/>
    <w:rsid w:val="00BF29EF"/>
    <w:rsid w:val="00BF2FFB"/>
    <w:rsid w:val="00C3752B"/>
    <w:rsid w:val="00C41656"/>
    <w:rsid w:val="00C528E0"/>
    <w:rsid w:val="00C96449"/>
    <w:rsid w:val="00CC1CEB"/>
    <w:rsid w:val="00CC6ED6"/>
    <w:rsid w:val="00CF5E22"/>
    <w:rsid w:val="00D717F3"/>
    <w:rsid w:val="00DA7FF7"/>
    <w:rsid w:val="00DC13C9"/>
    <w:rsid w:val="00DD0D70"/>
    <w:rsid w:val="00DE347C"/>
    <w:rsid w:val="00DF1002"/>
    <w:rsid w:val="00E147A5"/>
    <w:rsid w:val="00EB13C9"/>
    <w:rsid w:val="00EB47C3"/>
    <w:rsid w:val="00EE42D3"/>
    <w:rsid w:val="00F11175"/>
    <w:rsid w:val="00F53C38"/>
    <w:rsid w:val="00F57724"/>
    <w:rsid w:val="00F91DF4"/>
    <w:rsid w:val="00FB07A8"/>
    <w:rsid w:val="00FB5E23"/>
    <w:rsid w:val="00FE001F"/>
    <w:rsid w:val="00FE1C00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05568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33F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pacing w:val="-2"/>
      <w:sz w:val="28"/>
      <w:szCs w:val="20"/>
    </w:rPr>
  </w:style>
  <w:style w:type="paragraph" w:styleId="2">
    <w:name w:val="heading 2"/>
    <w:basedOn w:val="a"/>
    <w:link w:val="20"/>
    <w:uiPriority w:val="9"/>
    <w:qFormat/>
    <w:rsid w:val="00543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3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qFormat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13C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13C9"/>
    <w:rPr>
      <w:rFonts w:eastAsiaTheme="minorEastAsia"/>
      <w:lang w:eastAsia="ru-RU"/>
    </w:rPr>
  </w:style>
  <w:style w:type="paragraph" w:styleId="ac">
    <w:name w:val="No Spacing"/>
    <w:uiPriority w:val="1"/>
    <w:qFormat/>
    <w:rsid w:val="00165B5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Заголовок таблицы"/>
    <w:basedOn w:val="a"/>
    <w:qFormat/>
    <w:rsid w:val="00165B54"/>
    <w:pPr>
      <w:widowControl w:val="0"/>
      <w:suppressLineNumbers/>
      <w:suppressAutoHyphens/>
      <w:spacing w:after="0" w:line="240" w:lineRule="auto"/>
      <w:jc w:val="center"/>
    </w:pPr>
    <w:rPr>
      <w:rFonts w:ascii="Liberation Serif" w:eastAsia="Noto Serif CJK SC" w:hAnsi="Liberation Serif" w:cs="Lohit Devanagari"/>
      <w:b/>
      <w:bCs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165B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16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38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5438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Body Text Indent"/>
    <w:basedOn w:val="a"/>
    <w:link w:val="af"/>
    <w:rsid w:val="0054383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с отступом Знак"/>
    <w:basedOn w:val="a0"/>
    <w:link w:val="ae"/>
    <w:rsid w:val="005438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js-phone-number">
    <w:name w:val="js-phone-number"/>
    <w:basedOn w:val="a0"/>
    <w:rsid w:val="00543831"/>
  </w:style>
  <w:style w:type="paragraph" w:customStyle="1" w:styleId="12">
    <w:name w:val="Абзац списка1"/>
    <w:basedOn w:val="a"/>
    <w:rsid w:val="00543831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13">
    <w:name w:val="Основной текст Знак1"/>
    <w:basedOn w:val="a0"/>
    <w:link w:val="af0"/>
    <w:uiPriority w:val="99"/>
    <w:rsid w:val="0054383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f0">
    <w:name w:val="Body Text"/>
    <w:basedOn w:val="a"/>
    <w:link w:val="13"/>
    <w:uiPriority w:val="99"/>
    <w:rsid w:val="00543831"/>
    <w:pPr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uiPriority w:val="99"/>
    <w:semiHidden/>
    <w:rsid w:val="00543831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933FE9"/>
    <w:rPr>
      <w:rFonts w:ascii="Times New Roman" w:eastAsia="Times New Roman" w:hAnsi="Times New Roman" w:cs="Times New Roman"/>
      <w:b/>
      <w:color w:val="000000"/>
      <w:spacing w:val="-2"/>
      <w:sz w:val="28"/>
      <w:szCs w:val="20"/>
      <w:lang w:eastAsia="ru-RU"/>
    </w:rPr>
  </w:style>
  <w:style w:type="paragraph" w:customStyle="1" w:styleId="TimesNewRoman1465">
    <w:name w:val="Стиль Times New Roman 14 пт По ширине Перед:  6 пт После:  5 пт..."/>
    <w:basedOn w:val="a"/>
    <w:rsid w:val="00933FE9"/>
    <w:pPr>
      <w:spacing w:before="40" w:after="50" w:line="360" w:lineRule="auto"/>
      <w:ind w:left="1418" w:right="85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2">
    <w:name w:val="Emphasis"/>
    <w:qFormat/>
    <w:rsid w:val="00933FE9"/>
    <w:rPr>
      <w:i/>
      <w:iCs/>
    </w:rPr>
  </w:style>
  <w:style w:type="character" w:customStyle="1" w:styleId="text">
    <w:name w:val="text"/>
    <w:basedOn w:val="a0"/>
    <w:rsid w:val="00933FE9"/>
  </w:style>
  <w:style w:type="paragraph" w:customStyle="1" w:styleId="af3">
    <w:name w:val="Содержимое таблицы"/>
    <w:basedOn w:val="a"/>
    <w:rsid w:val="00933FE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rsid w:val="00933FE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dropdown-user-namefirst-letter">
    <w:name w:val="dropdown-user-name__first-letter"/>
    <w:rsid w:val="00933FE9"/>
  </w:style>
  <w:style w:type="character" w:styleId="af4">
    <w:name w:val="Strong"/>
    <w:basedOn w:val="a0"/>
    <w:uiPriority w:val="22"/>
    <w:qFormat/>
    <w:rsid w:val="00933FE9"/>
    <w:rPr>
      <w:b/>
      <w:bCs/>
    </w:rPr>
  </w:style>
  <w:style w:type="paragraph" w:styleId="af5">
    <w:name w:val="Normal (Web)"/>
    <w:basedOn w:val="a"/>
    <w:uiPriority w:val="99"/>
    <w:rsid w:val="0093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Главный"/>
    <w:basedOn w:val="a"/>
    <w:link w:val="af7"/>
    <w:qFormat/>
    <w:rsid w:val="00933FE9"/>
    <w:pPr>
      <w:spacing w:after="16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f7">
    <w:name w:val="Главный Знак"/>
    <w:basedOn w:val="a0"/>
    <w:link w:val="af6"/>
    <w:rsid w:val="00933FE9"/>
    <w:rPr>
      <w:rFonts w:ascii="Times New Roman" w:hAnsi="Times New Roman"/>
      <w:sz w:val="28"/>
    </w:rPr>
  </w:style>
  <w:style w:type="character" w:customStyle="1" w:styleId="21">
    <w:name w:val="Основной текст (2)"/>
    <w:basedOn w:val="a0"/>
    <w:rsid w:val="00C96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4">
    <w:name w:val="toc 4"/>
    <w:next w:val="a"/>
    <w:link w:val="40"/>
    <w:uiPriority w:val="39"/>
    <w:rsid w:val="00C96449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0">
    <w:name w:val="Оглавление 4 Знак"/>
    <w:link w:val="4"/>
    <w:uiPriority w:val="39"/>
    <w:rsid w:val="00C9644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docdata">
    <w:name w:val="docdata"/>
    <w:aliases w:val="docy,v5,1112,bqiaagaaeyqcaaagiaiaaao/awaabc0daaaaaaaaaaaaaaaaaaaaaaaaaaaaaaaaaaaaaaaaaaaaaaaaaaaaaaaaaaaaaaaaaaaaaaaaaaaaaaaaaaaaaaaaaaaaaaaaaaaaaaaaaaaaaaaaaaaaaaaaaaaaaaaaaaaaaaaaaaaaaaaaaaaaaaaaaaaaaaaaaaaaaaaaaaaaaaaaaaaaaaaaaaaaaaaaaaaaaaaa"/>
    <w:basedOn w:val="a"/>
    <w:rsid w:val="00C96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15"/>
    <w:basedOn w:val="a0"/>
    <w:rsid w:val="00C96449"/>
    <w:rPr>
      <w:rFonts w:ascii="Times New Roman" w:hAnsi="Times New Roman" w:cs="Times New Roman" w:hint="default"/>
      <w:color w:val="0000FF"/>
      <w:u w:val="single"/>
    </w:rPr>
  </w:style>
  <w:style w:type="paragraph" w:styleId="af8">
    <w:name w:val="Title"/>
    <w:basedOn w:val="a"/>
    <w:link w:val="af9"/>
    <w:qFormat/>
    <w:rsid w:val="00A336D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9">
    <w:name w:val="Заголовок Знак"/>
    <w:basedOn w:val="a0"/>
    <w:link w:val="af8"/>
    <w:rsid w:val="00A336D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x-phauthusertext">
    <w:name w:val="x-ph__auth__user__text"/>
    <w:basedOn w:val="a0"/>
    <w:rsid w:val="00A33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5248C-35E2-4D02-AF5A-CE29EF99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5672</Words>
  <Characters>32335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78</cp:revision>
  <cp:lastPrinted>2024-09-17T11:58:00Z</cp:lastPrinted>
  <dcterms:created xsi:type="dcterms:W3CDTF">2022-11-17T06:36:00Z</dcterms:created>
  <dcterms:modified xsi:type="dcterms:W3CDTF">2024-12-02T13:00:00Z</dcterms:modified>
</cp:coreProperties>
</file>